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6759" w14:textId="77777777" w:rsidR="009D5CE8" w:rsidRPr="000506BA" w:rsidRDefault="0020290C">
      <w:pPr>
        <w:spacing w:before="17"/>
        <w:ind w:left="1113" w:right="1257"/>
        <w:jc w:val="center"/>
        <w:rPr>
          <w:b/>
          <w:sz w:val="18"/>
        </w:rPr>
      </w:pPr>
      <w:r w:rsidRPr="000506BA">
        <w:rPr>
          <w:b/>
          <w:sz w:val="18"/>
        </w:rPr>
        <w:t>PRZEDSIĘBIORSTWO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MARKETINGOWO–USŁUGOWE</w:t>
      </w:r>
    </w:p>
    <w:p w14:paraId="16B47E54" w14:textId="77777777" w:rsidR="009D5CE8" w:rsidRPr="000506BA" w:rsidRDefault="0020290C">
      <w:pPr>
        <w:spacing w:before="1"/>
        <w:ind w:left="2140" w:right="2281"/>
        <w:jc w:val="center"/>
        <w:rPr>
          <w:b/>
          <w:sz w:val="18"/>
        </w:rPr>
      </w:pPr>
      <w:r w:rsidRPr="000506BA">
        <w:rPr>
          <w:b/>
          <w:sz w:val="18"/>
        </w:rPr>
        <w:t>„MANAGER–POL”</w:t>
      </w:r>
    </w:p>
    <w:p w14:paraId="255F0A73" w14:textId="77777777" w:rsidR="009D5CE8" w:rsidRPr="000506BA" w:rsidRDefault="0020290C">
      <w:pPr>
        <w:spacing w:before="1" w:line="390" w:lineRule="exact"/>
        <w:ind w:left="2140" w:right="2285"/>
        <w:jc w:val="center"/>
        <w:rPr>
          <w:b/>
          <w:sz w:val="18"/>
        </w:rPr>
      </w:pPr>
      <w:r w:rsidRPr="000506BA">
        <w:rPr>
          <w:b/>
          <w:sz w:val="18"/>
        </w:rPr>
        <w:t>41-800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ZABRZE,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PLAC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WARSZAWSKI 5</w:t>
      </w:r>
    </w:p>
    <w:p w14:paraId="4A209E84" w14:textId="77777777" w:rsidR="006B39DF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„AMBASADOR RESORT”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DZIERŻNO, NA GROBLI 2</w:t>
      </w:r>
    </w:p>
    <w:p w14:paraId="606E0565" w14:textId="77777777" w:rsidR="009D5CE8" w:rsidRPr="000506BA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TEL: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508-135-083;</w:t>
      </w:r>
    </w:p>
    <w:p w14:paraId="77D1CC8E" w14:textId="77777777" w:rsidR="009D5CE8" w:rsidRPr="000506BA" w:rsidRDefault="0020290C">
      <w:pPr>
        <w:spacing w:before="1" w:after="19"/>
        <w:ind w:left="1113" w:right="1252"/>
        <w:jc w:val="center"/>
        <w:rPr>
          <w:b/>
          <w:sz w:val="18"/>
        </w:rPr>
      </w:pPr>
      <w:r w:rsidRPr="000506BA">
        <w:rPr>
          <w:b/>
          <w:sz w:val="18"/>
        </w:rPr>
        <w:t>517-147-666;</w:t>
      </w:r>
      <w:r w:rsidR="00FB2072">
        <w:rPr>
          <w:b/>
          <w:sz w:val="18"/>
        </w:rPr>
        <w:t xml:space="preserve"> </w:t>
      </w:r>
      <w:r w:rsidRPr="000506BA">
        <w:rPr>
          <w:b/>
          <w:sz w:val="18"/>
        </w:rPr>
        <w:t>506-174-870</w:t>
      </w:r>
    </w:p>
    <w:p w14:paraId="46A14DC2" w14:textId="6C37242C" w:rsidR="009D5CE8" w:rsidRDefault="009F02DD">
      <w:pPr>
        <w:spacing w:line="20" w:lineRule="exact"/>
        <w:ind w:left="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2299C5" wp14:editId="3484F852">
                <wp:extent cx="5798185" cy="9525"/>
                <wp:effectExtent l="0" t="0" r="4445" b="635"/>
                <wp:docPr id="10007870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6049259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B8DF5"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">
    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530F427" w14:textId="77777777"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14:paraId="32134C7E" w14:textId="3105961D" w:rsidR="00224DCF" w:rsidRPr="002B5173" w:rsidRDefault="00224DCF" w:rsidP="00224DCF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>
        <w:rPr>
          <w:sz w:val="28"/>
          <w:szCs w:val="28"/>
        </w:rPr>
        <w:t xml:space="preserve"> </w:t>
      </w:r>
      <w:r w:rsidR="00FC77DE">
        <w:rPr>
          <w:sz w:val="28"/>
          <w:szCs w:val="28"/>
        </w:rPr>
        <w:t>0</w:t>
      </w:r>
      <w:r w:rsidR="00F77520">
        <w:rPr>
          <w:sz w:val="28"/>
          <w:szCs w:val="28"/>
        </w:rPr>
        <w:t>2</w:t>
      </w:r>
      <w:r w:rsidRPr="002B5173">
        <w:rPr>
          <w:sz w:val="28"/>
          <w:szCs w:val="28"/>
        </w:rPr>
        <w:t>.</w:t>
      </w:r>
      <w:r w:rsidR="00FC77DE">
        <w:rPr>
          <w:sz w:val="28"/>
          <w:szCs w:val="28"/>
        </w:rPr>
        <w:t>1</w:t>
      </w:r>
      <w:r w:rsidR="00F77520">
        <w:rPr>
          <w:sz w:val="28"/>
          <w:szCs w:val="28"/>
        </w:rPr>
        <w:t>2</w:t>
      </w:r>
      <w:r w:rsidRPr="002B5173">
        <w:rPr>
          <w:sz w:val="28"/>
          <w:szCs w:val="28"/>
        </w:rPr>
        <w:t>.2024</w:t>
      </w:r>
      <w:r w:rsidRPr="002B5173">
        <w:rPr>
          <w:spacing w:val="-2"/>
          <w:sz w:val="28"/>
          <w:szCs w:val="28"/>
        </w:rPr>
        <w:t>–</w:t>
      </w:r>
      <w:r w:rsidR="00F77520">
        <w:rPr>
          <w:spacing w:val="-2"/>
          <w:sz w:val="28"/>
          <w:szCs w:val="28"/>
        </w:rPr>
        <w:t>03</w:t>
      </w:r>
      <w:r>
        <w:rPr>
          <w:spacing w:val="-2"/>
          <w:sz w:val="28"/>
          <w:szCs w:val="28"/>
        </w:rPr>
        <w:t>.</w:t>
      </w:r>
      <w:r w:rsidR="00F77520">
        <w:rPr>
          <w:spacing w:val="-2"/>
          <w:sz w:val="28"/>
          <w:szCs w:val="28"/>
        </w:rPr>
        <w:t>0</w:t>
      </w:r>
      <w:r w:rsidR="00FC77DE">
        <w:rPr>
          <w:spacing w:val="-2"/>
          <w:sz w:val="28"/>
          <w:szCs w:val="28"/>
        </w:rPr>
        <w:t>1</w:t>
      </w:r>
      <w:r w:rsidRPr="002B5173">
        <w:rPr>
          <w:spacing w:val="-2"/>
          <w:sz w:val="28"/>
          <w:szCs w:val="28"/>
        </w:rPr>
        <w:t>.202</w:t>
      </w:r>
      <w:r w:rsidR="00F77520">
        <w:rPr>
          <w:spacing w:val="-2"/>
          <w:sz w:val="28"/>
          <w:szCs w:val="28"/>
        </w:rPr>
        <w:t>5</w:t>
      </w:r>
    </w:p>
    <w:p w14:paraId="296A4CD3" w14:textId="77777777" w:rsidR="009D5CE8" w:rsidRPr="000506BA" w:rsidRDefault="009D5CE8">
      <w:pPr>
        <w:rPr>
          <w:b/>
          <w:sz w:val="2"/>
        </w:rPr>
      </w:pPr>
    </w:p>
    <w:p w14:paraId="6E120654" w14:textId="77777777" w:rsidR="009D5CE8" w:rsidRPr="00CD169F" w:rsidRDefault="009D5CE8">
      <w:pPr>
        <w:spacing w:before="1"/>
        <w:rPr>
          <w:b/>
          <w:sz w:val="12"/>
        </w:rPr>
      </w:pPr>
    </w:p>
    <w:p w14:paraId="4489AFE3" w14:textId="77777777"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  <w:r w:rsidR="003C1F4F">
        <w:rPr>
          <w:sz w:val="22"/>
          <w:u w:val="thick"/>
        </w:rPr>
        <w:t xml:space="preserve"> bezmleczna</w:t>
      </w:r>
    </w:p>
    <w:p w14:paraId="712D7C8A" w14:textId="77777777"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8055"/>
      </w:tblGrid>
      <w:tr w:rsidR="009D5CE8" w:rsidRPr="000506BA" w14:paraId="0696609E" w14:textId="77777777" w:rsidTr="00246F5D">
        <w:trPr>
          <w:trHeight w:val="292"/>
        </w:trPr>
        <w:tc>
          <w:tcPr>
            <w:tcW w:w="2162" w:type="dxa"/>
          </w:tcPr>
          <w:p w14:paraId="790FBB9B" w14:textId="77777777"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8055" w:type="dxa"/>
          </w:tcPr>
          <w:p w14:paraId="6B9D24B7" w14:textId="77777777"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</w:t>
            </w:r>
            <w:r w:rsidR="00224DCF">
              <w:rPr>
                <w:b/>
                <w:sz w:val="20"/>
              </w:rPr>
              <w:t xml:space="preserve"> </w:t>
            </w:r>
            <w:r w:rsidRPr="000506BA">
              <w:rPr>
                <w:b/>
                <w:sz w:val="20"/>
              </w:rPr>
              <w:t>PODSTAWOWE</w:t>
            </w:r>
          </w:p>
        </w:tc>
      </w:tr>
      <w:tr w:rsidR="00F77520" w:rsidRPr="000506BA" w14:paraId="7A857356" w14:textId="77777777" w:rsidTr="00246F5D">
        <w:trPr>
          <w:trHeight w:val="1884"/>
        </w:trPr>
        <w:tc>
          <w:tcPr>
            <w:tcW w:w="2162" w:type="dxa"/>
          </w:tcPr>
          <w:p w14:paraId="7D8C7B74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02.12.2024</w:t>
            </w:r>
          </w:p>
          <w:p w14:paraId="11691C6F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08749B94" w14:textId="77777777" w:rsidR="00F77520" w:rsidRPr="00F77520" w:rsidRDefault="00F77520" w:rsidP="00F7752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2BE04D7" w14:textId="7C813AA7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8055" w:type="dxa"/>
          </w:tcPr>
          <w:p w14:paraId="6611895A" w14:textId="77777777" w:rsidR="00F77520" w:rsidRPr="00D6789D" w:rsidRDefault="00F77520" w:rsidP="00F77520">
            <w:pPr>
              <w:pStyle w:val="TableParagraph"/>
              <w:ind w:right="318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polędwica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wieprzowa**,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roszponka,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ŚNIADANIE: wek pszenny** z konfiturą z owocem</w:t>
            </w:r>
          </w:p>
          <w:p w14:paraId="49CF2520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kapuśniaczek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kapusty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mieszanej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mięsno</w:t>
            </w:r>
            <w:r w:rsidRPr="00D6789D">
              <w:rPr>
                <w:spacing w:val="-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jarzynowym***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pacing w:val="-10"/>
                <w:sz w:val="20"/>
                <w:szCs w:val="16"/>
              </w:rPr>
              <w:t>z</w:t>
            </w:r>
          </w:p>
          <w:p w14:paraId="2AD017E4" w14:textId="77777777" w:rsidR="00F77520" w:rsidRPr="00D6789D" w:rsidRDefault="00F77520" w:rsidP="00F77520">
            <w:pPr>
              <w:pStyle w:val="TableParagraph"/>
              <w:spacing w:before="1" w:line="342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ziemniakami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kiełbaską</w:t>
            </w:r>
          </w:p>
          <w:p w14:paraId="2ABA15A4" w14:textId="77777777" w:rsidR="00F77520" w:rsidRDefault="00F77520" w:rsidP="00F77520">
            <w:pPr>
              <w:pStyle w:val="TableParagraph"/>
              <w:ind w:right="2730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knedle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owocami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olejem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winogronowym </w:t>
            </w:r>
          </w:p>
          <w:p w14:paraId="0C314273" w14:textId="230C5232" w:rsidR="00F77520" w:rsidRPr="00D6789D" w:rsidRDefault="00F77520" w:rsidP="00F77520">
            <w:pPr>
              <w:pStyle w:val="TableParagraph"/>
              <w:ind w:right="2730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58CEE73B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proofErr w:type="spellStart"/>
            <w:r w:rsidRPr="00D6789D">
              <w:rPr>
                <w:sz w:val="20"/>
                <w:szCs w:val="16"/>
              </w:rPr>
              <w:t>PODWIECZOREK:mleko</w:t>
            </w:r>
            <w:proofErr w:type="spellEnd"/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roślinne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płatkami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owsianymi,</w:t>
            </w:r>
            <w:r w:rsidRPr="00D6789D">
              <w:rPr>
                <w:spacing w:val="5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musli</w:t>
            </w:r>
            <w:proofErr w:type="spellEnd"/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owocami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suszo-</w:t>
            </w:r>
          </w:p>
          <w:p w14:paraId="4F2FDEDC" w14:textId="148997C8" w:rsidR="00F77520" w:rsidRPr="004D4428" w:rsidRDefault="00F77520" w:rsidP="00F77520">
            <w:pPr>
              <w:pStyle w:val="TableParagraph"/>
              <w:spacing w:line="341" w:lineRule="exact"/>
            </w:pPr>
            <w:proofErr w:type="spellStart"/>
            <w:r w:rsidRPr="00D6789D">
              <w:rPr>
                <w:spacing w:val="-4"/>
                <w:sz w:val="20"/>
                <w:szCs w:val="16"/>
              </w:rPr>
              <w:t>nymi</w:t>
            </w:r>
            <w:proofErr w:type="spellEnd"/>
          </w:p>
        </w:tc>
      </w:tr>
      <w:tr w:rsidR="00F77520" w:rsidRPr="000506BA" w14:paraId="11ED7FF6" w14:textId="77777777" w:rsidTr="00246F5D">
        <w:trPr>
          <w:trHeight w:val="2407"/>
        </w:trPr>
        <w:tc>
          <w:tcPr>
            <w:tcW w:w="2162" w:type="dxa"/>
          </w:tcPr>
          <w:p w14:paraId="04B41A39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03.12.2024</w:t>
            </w:r>
          </w:p>
          <w:p w14:paraId="0C5EB26F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39230E3" w14:textId="27F008DE" w:rsidR="00F77520" w:rsidRPr="00F77520" w:rsidRDefault="00F77520" w:rsidP="00F77520">
            <w:pPr>
              <w:pStyle w:val="TableParagraph"/>
              <w:ind w:left="64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8055" w:type="dxa"/>
          </w:tcPr>
          <w:p w14:paraId="7D9082DC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pasta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wędliny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papryką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świeżym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szczypior-</w:t>
            </w:r>
          </w:p>
          <w:p w14:paraId="2BF91C66" w14:textId="77777777" w:rsidR="00F77520" w:rsidRPr="00D6789D" w:rsidRDefault="00F77520" w:rsidP="00F77520">
            <w:pPr>
              <w:pStyle w:val="TableParagraph"/>
              <w:ind w:right="5648"/>
              <w:rPr>
                <w:sz w:val="20"/>
                <w:szCs w:val="16"/>
              </w:rPr>
            </w:pPr>
            <w:proofErr w:type="spellStart"/>
            <w:r w:rsidRPr="00D6789D">
              <w:rPr>
                <w:sz w:val="20"/>
                <w:szCs w:val="16"/>
              </w:rPr>
              <w:t>kiem</w:t>
            </w:r>
            <w:proofErr w:type="spellEnd"/>
            <w:r w:rsidRPr="00D6789D">
              <w:rPr>
                <w:sz w:val="20"/>
                <w:szCs w:val="16"/>
              </w:rPr>
              <w:t>-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własnej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produkcji,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ŚNIADANIE: deser bezmleczny</w:t>
            </w:r>
          </w:p>
          <w:p w14:paraId="0EC32CE1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grysikowa**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jarzynowym</w:t>
            </w:r>
            <w:r w:rsidRPr="00D6789D">
              <w:rPr>
                <w:spacing w:val="5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5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zieleniną</w:t>
            </w:r>
          </w:p>
          <w:p w14:paraId="709D7393" w14:textId="77777777" w:rsidR="00F77520" w:rsidRPr="00D6789D" w:rsidRDefault="00F77520" w:rsidP="00F77520">
            <w:pPr>
              <w:pStyle w:val="TableParagraph"/>
              <w:spacing w:before="1"/>
              <w:ind w:right="753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kotlet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drobiowy**/*****/,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ziemniaczki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gotowane,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surówka </w:t>
            </w:r>
            <w:proofErr w:type="spellStart"/>
            <w:r w:rsidRPr="00D6789D">
              <w:rPr>
                <w:sz w:val="20"/>
                <w:szCs w:val="16"/>
              </w:rPr>
              <w:t>colesław</w:t>
            </w:r>
            <w:proofErr w:type="spellEnd"/>
            <w:r w:rsidRPr="00D6789D">
              <w:rPr>
                <w:sz w:val="20"/>
                <w:szCs w:val="16"/>
              </w:rPr>
              <w:t xml:space="preserve"> na bazie oliwy z oliwek</w:t>
            </w:r>
          </w:p>
          <w:p w14:paraId="6367C550" w14:textId="77777777" w:rsidR="00F77520" w:rsidRPr="00D6789D" w:rsidRDefault="00F77520" w:rsidP="00F77520">
            <w:pPr>
              <w:pStyle w:val="TableParagraph"/>
              <w:spacing w:line="340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296E9241" w14:textId="1F097218" w:rsidR="00F77520" w:rsidRDefault="00F77520" w:rsidP="00F77520">
            <w:pPr>
              <w:pStyle w:val="TableParagraph"/>
              <w:spacing w:before="1"/>
              <w:rPr>
                <w:sz w:val="28"/>
              </w:rPr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mandarynka,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biszkopty**</w:t>
            </w:r>
          </w:p>
        </w:tc>
      </w:tr>
      <w:tr w:rsidR="00F77520" w:rsidRPr="000506BA" w14:paraId="21D6EA05" w14:textId="77777777" w:rsidTr="00246F5D">
        <w:trPr>
          <w:trHeight w:val="2386"/>
        </w:trPr>
        <w:tc>
          <w:tcPr>
            <w:tcW w:w="2162" w:type="dxa"/>
          </w:tcPr>
          <w:p w14:paraId="3E90FD7F" w14:textId="77777777" w:rsidR="00F77520" w:rsidRPr="00F77520" w:rsidRDefault="00F77520" w:rsidP="00F77520">
            <w:pPr>
              <w:pStyle w:val="TableParagraph"/>
              <w:spacing w:before="2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04.12.2024</w:t>
            </w:r>
          </w:p>
          <w:p w14:paraId="5B59CA9A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14F2BC76" w14:textId="1EBE4B24" w:rsidR="00F77520" w:rsidRPr="00F77520" w:rsidRDefault="00F77520" w:rsidP="00F77520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8055" w:type="dxa"/>
          </w:tcPr>
          <w:p w14:paraId="486AC900" w14:textId="77777777" w:rsidR="00F77520" w:rsidRPr="00D6789D" w:rsidRDefault="00F77520" w:rsidP="00F77520">
            <w:pPr>
              <w:pStyle w:val="TableParagraph"/>
              <w:spacing w:before="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pszenne**,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chałka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maślana*/**,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powidło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śliwkowe,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herbata, kawa inka na mleku roślinnym</w:t>
            </w:r>
          </w:p>
          <w:p w14:paraId="43ADED60" w14:textId="77777777" w:rsidR="00F77520" w:rsidRPr="00D6789D" w:rsidRDefault="00F77520" w:rsidP="00F77520">
            <w:pPr>
              <w:pStyle w:val="TableParagraph"/>
              <w:spacing w:line="340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placuszki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jaglane</w:t>
            </w:r>
          </w:p>
          <w:p w14:paraId="027856B1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5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delikatna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grochowa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</w:t>
            </w:r>
            <w:r w:rsidRPr="00D6789D">
              <w:rPr>
                <w:spacing w:val="-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jarzynowym</w:t>
            </w:r>
          </w:p>
          <w:p w14:paraId="5DA27D78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spaghetti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sosie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mięsno-warzywnym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„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bolognese</w:t>
            </w:r>
            <w:proofErr w:type="spellEnd"/>
            <w:r w:rsidRPr="00D6789D">
              <w:rPr>
                <w:sz w:val="20"/>
                <w:szCs w:val="16"/>
              </w:rPr>
              <w:t>”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pulpą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pomidorową</w:t>
            </w:r>
          </w:p>
          <w:p w14:paraId="3DB45524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337EC84C" w14:textId="4A3309D0" w:rsidR="00F77520" w:rsidRPr="00217AA8" w:rsidRDefault="00F77520" w:rsidP="00F77520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wypiek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własny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bezmleczny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owocem</w:t>
            </w:r>
          </w:p>
        </w:tc>
      </w:tr>
      <w:tr w:rsidR="00F77520" w:rsidRPr="000506BA" w14:paraId="1BAB82FF" w14:textId="77777777" w:rsidTr="00246F5D">
        <w:trPr>
          <w:trHeight w:val="2210"/>
        </w:trPr>
        <w:tc>
          <w:tcPr>
            <w:tcW w:w="2162" w:type="dxa"/>
            <w:tcBorders>
              <w:bottom w:val="single" w:sz="4" w:space="0" w:color="000000"/>
            </w:tcBorders>
          </w:tcPr>
          <w:p w14:paraId="337E3523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05.12.2024</w:t>
            </w:r>
          </w:p>
          <w:p w14:paraId="0BC94D92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7B4A3817" w14:textId="44B182F3" w:rsidR="00F77520" w:rsidRPr="00F77520" w:rsidRDefault="00F77520" w:rsidP="00F77520">
            <w:pPr>
              <w:jc w:val="center"/>
              <w:rPr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8055" w:type="dxa"/>
          </w:tcPr>
          <w:p w14:paraId="678A50FF" w14:textId="77777777" w:rsidR="00F77520" w:rsidRPr="00D6789D" w:rsidRDefault="00F77520" w:rsidP="00F77520">
            <w:pPr>
              <w:pStyle w:val="TableParagraph"/>
              <w:ind w:right="1010" w:firstLine="6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szyneczka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sałata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lodowa,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ŚNIADANIE: jaglanka na mleku roślinnym z jabłkiem</w:t>
            </w:r>
          </w:p>
          <w:p w14:paraId="40524125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5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krem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5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zielonych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drobiowo-</w:t>
            </w:r>
            <w:r w:rsidRPr="00D6789D">
              <w:rPr>
                <w:spacing w:val="-2"/>
                <w:sz w:val="20"/>
                <w:szCs w:val="16"/>
              </w:rPr>
              <w:t>jarzynowym***</w:t>
            </w:r>
          </w:p>
          <w:p w14:paraId="750A018D" w14:textId="77777777" w:rsidR="00F77520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>wieprzowina w delikatnym sosie pieczeniowym z dodatkiem pieczarek, kasza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jęczmienna**,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kapusty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czerwonej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dodatkiem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oleju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rzepakowego </w:t>
            </w:r>
          </w:p>
          <w:p w14:paraId="2E9A019C" w14:textId="5696DF86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08BB7CB3" w14:textId="653C76FD" w:rsidR="00F77520" w:rsidRPr="00B64AF0" w:rsidRDefault="00F77520" w:rsidP="00F77520">
            <w:pPr>
              <w:pStyle w:val="TableParagraph"/>
              <w:spacing w:before="1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mus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owocowy</w:t>
            </w:r>
          </w:p>
        </w:tc>
      </w:tr>
      <w:tr w:rsidR="00F77520" w14:paraId="1325DC8E" w14:textId="77777777" w:rsidTr="00246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14:paraId="68F984DC" w14:textId="77777777" w:rsidR="00F77520" w:rsidRDefault="00F77520" w:rsidP="00F77520">
            <w:pPr>
              <w:pStyle w:val="TableParagraph"/>
              <w:spacing w:before="2"/>
              <w:rPr>
                <w:b/>
                <w:spacing w:val="-2"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06.12.2024</w:t>
            </w:r>
          </w:p>
          <w:p w14:paraId="558A4713" w14:textId="34D592F2" w:rsidR="00F77520" w:rsidRPr="00F77520" w:rsidRDefault="00F77520" w:rsidP="00F77520">
            <w:pPr>
              <w:pStyle w:val="TableParagraph"/>
              <w:spacing w:before="2"/>
              <w:rPr>
                <w:b/>
                <w:color w:val="FF0000"/>
                <w:sz w:val="28"/>
              </w:rPr>
            </w:pPr>
            <w:r w:rsidRPr="00F77520">
              <w:rPr>
                <w:b/>
                <w:color w:val="FF0000"/>
                <w:spacing w:val="-2"/>
                <w:sz w:val="28"/>
              </w:rPr>
              <w:t>MIKOŁAJKI</w:t>
            </w:r>
          </w:p>
          <w:p w14:paraId="476ACAEE" w14:textId="51313841" w:rsidR="00F77520" w:rsidRPr="00F77520" w:rsidRDefault="00F77520" w:rsidP="00F77520">
            <w:pPr>
              <w:pStyle w:val="TableParagraph"/>
              <w:spacing w:befor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</w:t>
            </w:r>
            <w:r w:rsidRPr="00F77520">
              <w:rPr>
                <w:b/>
                <w:spacing w:val="-2"/>
                <w:sz w:val="28"/>
              </w:rPr>
              <w:t>Piątek</w:t>
            </w:r>
          </w:p>
          <w:p w14:paraId="0C9A0627" w14:textId="2D0E0E67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</w:p>
        </w:tc>
        <w:tc>
          <w:tcPr>
            <w:tcW w:w="8055" w:type="dxa"/>
          </w:tcPr>
          <w:p w14:paraId="5BADC663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tym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razowe**,</w:t>
            </w:r>
            <w:r w:rsidRPr="00D6789D">
              <w:rPr>
                <w:spacing w:val="5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pasta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jajeczna*****-</w:t>
            </w:r>
            <w:r w:rsidRPr="00D6789D">
              <w:rPr>
                <w:spacing w:val="-10"/>
                <w:sz w:val="20"/>
                <w:szCs w:val="16"/>
              </w:rPr>
              <w:t>z</w:t>
            </w:r>
          </w:p>
          <w:p w14:paraId="34A0B52F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cebulką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zieloną-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własnej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produkcji,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14539129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ŚNIADANIE</w:t>
            </w:r>
            <w:r w:rsidRPr="00D6789D">
              <w:rPr>
                <w:sz w:val="20"/>
                <w:szCs w:val="16"/>
              </w:rPr>
              <w:t>:</w:t>
            </w:r>
            <w:r w:rsidRPr="00D6789D">
              <w:rPr>
                <w:spacing w:val="-4"/>
                <w:sz w:val="20"/>
                <w:szCs w:val="16"/>
              </w:rPr>
              <w:t xml:space="preserve"> banan</w:t>
            </w:r>
          </w:p>
          <w:p w14:paraId="64F49780" w14:textId="77777777" w:rsidR="00F77520" w:rsidRPr="00D6789D" w:rsidRDefault="00F77520" w:rsidP="00F77520">
            <w:pPr>
              <w:pStyle w:val="TableParagraph"/>
              <w:spacing w:before="1"/>
              <w:ind w:right="113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pomidorowa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warzywnym***</w:t>
            </w:r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makaronem**,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bez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zabielania </w:t>
            </w: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 xml:space="preserve">burgery rybne**/**** , ziemniaki, surówka z kapusty kiszonej z mar- </w:t>
            </w:r>
            <w:proofErr w:type="spellStart"/>
            <w:r w:rsidRPr="00D6789D">
              <w:rPr>
                <w:sz w:val="20"/>
                <w:szCs w:val="16"/>
              </w:rPr>
              <w:t>chewką</w:t>
            </w:r>
            <w:proofErr w:type="spellEnd"/>
            <w:r w:rsidRPr="00D6789D">
              <w:rPr>
                <w:sz w:val="20"/>
                <w:szCs w:val="16"/>
              </w:rPr>
              <w:t xml:space="preserve"> i koperkiem oraz olejem winogronowym</w:t>
            </w:r>
          </w:p>
          <w:p w14:paraId="1664FFE4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76721F40" w14:textId="3BB98101" w:rsidR="00F77520" w:rsidRPr="00B64AF0" w:rsidRDefault="00F77520" w:rsidP="00F77520">
            <w:pPr>
              <w:pStyle w:val="TableParagraph"/>
              <w:spacing w:before="1"/>
            </w:pPr>
            <w:r w:rsidRPr="00D6789D">
              <w:rPr>
                <w:b/>
                <w:sz w:val="20"/>
                <w:szCs w:val="16"/>
              </w:rPr>
              <w:t>PODWIECZOREK</w:t>
            </w:r>
            <w:r w:rsidRPr="00D6789D">
              <w:rPr>
                <w:sz w:val="20"/>
                <w:szCs w:val="16"/>
              </w:rPr>
              <w:t>: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budyń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waniliowy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mleku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roślinnym</w:t>
            </w:r>
          </w:p>
        </w:tc>
      </w:tr>
    </w:tbl>
    <w:p w14:paraId="21172AC3" w14:textId="77777777" w:rsidR="003C1F4F" w:rsidRPr="000506BA" w:rsidRDefault="003C1F4F">
      <w:pPr>
        <w:spacing w:line="275" w:lineRule="exact"/>
        <w:rPr>
          <w:sz w:val="20"/>
        </w:rPr>
        <w:sectPr w:rsidR="003C1F4F" w:rsidRPr="000506BA" w:rsidSect="000506BA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horzAnchor="margin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050"/>
      </w:tblGrid>
      <w:tr w:rsidR="00F77520" w:rsidRPr="000506BA" w14:paraId="329FEBBA" w14:textId="77777777" w:rsidTr="003C1F4F">
        <w:trPr>
          <w:trHeight w:val="2129"/>
        </w:trPr>
        <w:tc>
          <w:tcPr>
            <w:tcW w:w="2162" w:type="dxa"/>
          </w:tcPr>
          <w:p w14:paraId="67EF2EC0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lastRenderedPageBreak/>
              <w:t>09.12.2024</w:t>
            </w:r>
          </w:p>
          <w:p w14:paraId="5DE178BB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2DE176E0" w14:textId="77777777" w:rsidR="00F77520" w:rsidRPr="00F77520" w:rsidRDefault="00F77520" w:rsidP="00F7752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8F2E4CD" w14:textId="3D9A3A27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50" w:type="dxa"/>
          </w:tcPr>
          <w:p w14:paraId="575F7AD2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pszenno</w:t>
            </w:r>
            <w:proofErr w:type="spellEnd"/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żytnie**,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polędwica</w:t>
            </w:r>
          </w:p>
          <w:p w14:paraId="04F7B644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miodowa**,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mix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2E17F85D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kaszka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mleku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roslinnym</w:t>
            </w:r>
            <w:proofErr w:type="spellEnd"/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gruszką</w:t>
            </w:r>
          </w:p>
          <w:p w14:paraId="689FE153" w14:textId="77777777" w:rsidR="00F77520" w:rsidRPr="00D6789D" w:rsidRDefault="00F77520" w:rsidP="00F77520">
            <w:pPr>
              <w:pStyle w:val="TableParagraph"/>
              <w:spacing w:before="2" w:line="342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krupnik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kaszy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jęczmiennej**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mięsno-jarzynowym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pacing w:val="-2"/>
                <w:sz w:val="20"/>
                <w:szCs w:val="16"/>
              </w:rPr>
              <w:t>ziemnia</w:t>
            </w:r>
            <w:proofErr w:type="spellEnd"/>
            <w:r w:rsidRPr="00D6789D">
              <w:rPr>
                <w:spacing w:val="-2"/>
                <w:sz w:val="20"/>
                <w:szCs w:val="16"/>
              </w:rPr>
              <w:t>-</w:t>
            </w:r>
          </w:p>
          <w:p w14:paraId="58940950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proofErr w:type="spellStart"/>
            <w:r w:rsidRPr="00D6789D">
              <w:rPr>
                <w:sz w:val="20"/>
                <w:szCs w:val="16"/>
              </w:rPr>
              <w:t>kami</w:t>
            </w:r>
            <w:proofErr w:type="spellEnd"/>
            <w:r w:rsidRPr="00D6789D">
              <w:rPr>
                <w:sz w:val="20"/>
                <w:szCs w:val="16"/>
              </w:rPr>
              <w:t>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majerankiem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zieloną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pietruszką</w:t>
            </w:r>
          </w:p>
          <w:p w14:paraId="42362BF0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zimowy</w:t>
            </w:r>
            <w:r w:rsidRPr="00D6789D">
              <w:rPr>
                <w:spacing w:val="-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ryż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jabłkiem,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cynamonem</w:t>
            </w:r>
          </w:p>
          <w:p w14:paraId="334062EA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24E65036" w14:textId="481F84D9" w:rsidR="00F77520" w:rsidRPr="002C3E12" w:rsidRDefault="00F77520" w:rsidP="00F77520">
            <w:pPr>
              <w:pStyle w:val="TableParagraph"/>
              <w:spacing w:before="2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smoothie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warzywno-</w:t>
            </w:r>
            <w:r w:rsidRPr="00D6789D">
              <w:rPr>
                <w:spacing w:val="-2"/>
                <w:sz w:val="20"/>
                <w:szCs w:val="16"/>
              </w:rPr>
              <w:t>owocowe</w:t>
            </w:r>
          </w:p>
        </w:tc>
      </w:tr>
      <w:tr w:rsidR="00F77520" w:rsidRPr="00CD169F" w14:paraId="259BA1A0" w14:textId="77777777" w:rsidTr="003C1F4F">
        <w:trPr>
          <w:trHeight w:val="2156"/>
        </w:trPr>
        <w:tc>
          <w:tcPr>
            <w:tcW w:w="2162" w:type="dxa"/>
          </w:tcPr>
          <w:p w14:paraId="60B5CEA5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10.12.2024</w:t>
            </w:r>
          </w:p>
          <w:p w14:paraId="39C58009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476CD015" w14:textId="68CDA8EB" w:rsidR="00F77520" w:rsidRPr="00F77520" w:rsidRDefault="00F77520" w:rsidP="00F77520">
            <w:pPr>
              <w:pStyle w:val="TableParagraph"/>
              <w:ind w:left="64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50" w:type="dxa"/>
          </w:tcPr>
          <w:p w14:paraId="7C384A80" w14:textId="77777777" w:rsidR="00F77520" w:rsidRPr="00D6789D" w:rsidRDefault="00F77520" w:rsidP="00F77520">
            <w:pPr>
              <w:pStyle w:val="TableParagraph"/>
              <w:ind w:firstLine="6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pszenno</w:t>
            </w:r>
            <w:proofErr w:type="spellEnd"/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żytnie**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razowe**,pasta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warzywna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 dodatkiem mięsa drobiowego, herbata</w:t>
            </w:r>
          </w:p>
          <w:p w14:paraId="168F1041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rogalik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miodem</w:t>
            </w:r>
          </w:p>
          <w:p w14:paraId="096F5BEB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5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rosół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jarzynowy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makaronem**,</w:t>
            </w:r>
            <w:r w:rsidRPr="00D6789D">
              <w:rPr>
                <w:spacing w:val="5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siekaną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zieleniną</w:t>
            </w:r>
          </w:p>
          <w:p w14:paraId="1025F2BB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rumsztyk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cebulką,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ziemniaki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gotowane,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kapusty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białej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10"/>
                <w:sz w:val="20"/>
                <w:szCs w:val="16"/>
              </w:rPr>
              <w:t>z</w:t>
            </w:r>
          </w:p>
          <w:p w14:paraId="1ADDB7CB" w14:textId="77777777" w:rsidR="00F77520" w:rsidRPr="00D6789D" w:rsidRDefault="00F77520" w:rsidP="00F77520">
            <w:pPr>
              <w:pStyle w:val="TableParagraph"/>
              <w:ind w:right="5803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dodatkiem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kukurydzy </w:t>
            </w: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1D3F6F40" w14:textId="46E0A1A4" w:rsidR="00F77520" w:rsidRPr="002C3E12" w:rsidRDefault="00F77520" w:rsidP="00F77520">
            <w:pPr>
              <w:pStyle w:val="TableParagraph"/>
              <w:spacing w:line="340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galaretka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owocami</w:t>
            </w:r>
          </w:p>
        </w:tc>
      </w:tr>
      <w:tr w:rsidR="00F77520" w:rsidRPr="00CD169F" w14:paraId="662751BB" w14:textId="77777777" w:rsidTr="00246F5D">
        <w:trPr>
          <w:trHeight w:val="2461"/>
        </w:trPr>
        <w:tc>
          <w:tcPr>
            <w:tcW w:w="2162" w:type="dxa"/>
          </w:tcPr>
          <w:p w14:paraId="34D61C6F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11.12.2024</w:t>
            </w:r>
          </w:p>
          <w:p w14:paraId="150D98BB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45A8FF92" w14:textId="77777777" w:rsidR="00F77520" w:rsidRPr="00F77520" w:rsidRDefault="00F77520" w:rsidP="00F7752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4DC1A8BD" w14:textId="7F61625F" w:rsidR="00F77520" w:rsidRPr="00F77520" w:rsidRDefault="00F77520" w:rsidP="00F77520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50" w:type="dxa"/>
          </w:tcPr>
          <w:p w14:paraId="32A5E194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-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chleb</w:t>
            </w:r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pszenno</w:t>
            </w:r>
            <w:proofErr w:type="spellEnd"/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żytni**,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wek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pszenny**,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miodem, cząstki owoców herbata</w:t>
            </w:r>
          </w:p>
          <w:p w14:paraId="20CBABCE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owsianka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mleku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roślinnym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tartą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gruszką</w:t>
            </w:r>
          </w:p>
          <w:p w14:paraId="408ACACA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5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jarzynowa***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5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jarskim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56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ziemniakami</w:t>
            </w:r>
          </w:p>
          <w:p w14:paraId="27926FC4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łazanki</w:t>
            </w:r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kapust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mieszanych,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pieczarkami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wędliną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drobiową</w:t>
            </w:r>
          </w:p>
          <w:p w14:paraId="37D67783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130C9E73" w14:textId="39B3B71B" w:rsidR="00F77520" w:rsidRPr="00DC4E04" w:rsidRDefault="00F77520" w:rsidP="00F77520">
            <w:pPr>
              <w:pStyle w:val="TableParagraph"/>
              <w:spacing w:line="323" w:lineRule="exact"/>
              <w:rPr>
                <w:sz w:val="20"/>
                <w:szCs w:val="20"/>
              </w:rPr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wypiek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własny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bezmleczny</w:t>
            </w:r>
          </w:p>
        </w:tc>
      </w:tr>
      <w:tr w:rsidR="00F77520" w:rsidRPr="00CD169F" w14:paraId="14D96966" w14:textId="77777777" w:rsidTr="003C1F4F">
        <w:trPr>
          <w:trHeight w:val="2388"/>
        </w:trPr>
        <w:tc>
          <w:tcPr>
            <w:tcW w:w="2162" w:type="dxa"/>
          </w:tcPr>
          <w:p w14:paraId="4DCD1D38" w14:textId="77777777" w:rsidR="00F77520" w:rsidRPr="00F77520" w:rsidRDefault="00F77520" w:rsidP="00F77520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12.12.2024</w:t>
            </w:r>
          </w:p>
          <w:p w14:paraId="50E6C78F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451CF457" w14:textId="4082871A" w:rsidR="00F77520" w:rsidRPr="00F77520" w:rsidRDefault="00F77520" w:rsidP="00F77520">
            <w:pPr>
              <w:pStyle w:val="TableParagraph"/>
              <w:ind w:left="53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50" w:type="dxa"/>
          </w:tcPr>
          <w:p w14:paraId="70D90749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pszenno</w:t>
            </w:r>
            <w:proofErr w:type="spellEnd"/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żytnie**,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szyneczka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wieprzowa gotowana**, ogórek zielony, herbata</w:t>
            </w:r>
          </w:p>
          <w:p w14:paraId="50F95C7A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sałatka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owocowa</w:t>
            </w:r>
          </w:p>
          <w:p w14:paraId="095D8FF6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fasoli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szparagowej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</w:t>
            </w:r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jarzynowym***</w:t>
            </w:r>
          </w:p>
          <w:p w14:paraId="65688976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gulasz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wieprzowy,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kasza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jęczmienna**/gryczana,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ogórka</w:t>
            </w:r>
            <w:r w:rsidRPr="00D6789D">
              <w:rPr>
                <w:spacing w:val="-5"/>
                <w:sz w:val="20"/>
                <w:szCs w:val="16"/>
              </w:rPr>
              <w:t xml:space="preserve"> ki-</w:t>
            </w:r>
          </w:p>
          <w:p w14:paraId="58FE2315" w14:textId="77777777" w:rsidR="00F77520" w:rsidRDefault="00F77520" w:rsidP="00F77520">
            <w:pPr>
              <w:pStyle w:val="TableParagraph"/>
              <w:spacing w:before="1"/>
              <w:ind w:right="4828"/>
              <w:rPr>
                <w:sz w:val="20"/>
                <w:szCs w:val="16"/>
              </w:rPr>
            </w:pPr>
            <w:proofErr w:type="spellStart"/>
            <w:r w:rsidRPr="00D6789D">
              <w:rPr>
                <w:sz w:val="20"/>
                <w:szCs w:val="16"/>
              </w:rPr>
              <w:t>szonego</w:t>
            </w:r>
            <w:proofErr w:type="spellEnd"/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dodatkiem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oliwy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oliwek </w:t>
            </w:r>
          </w:p>
          <w:p w14:paraId="766E5D70" w14:textId="79D7705A" w:rsidR="00F77520" w:rsidRPr="00D6789D" w:rsidRDefault="00F77520" w:rsidP="00F77520">
            <w:pPr>
              <w:pStyle w:val="TableParagraph"/>
              <w:spacing w:before="1"/>
              <w:ind w:right="4828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69B661F8" w14:textId="03038F45" w:rsidR="00F77520" w:rsidRPr="002C3E12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pacing w:val="-4"/>
                <w:sz w:val="20"/>
                <w:szCs w:val="16"/>
              </w:rPr>
              <w:t>banan</w:t>
            </w:r>
          </w:p>
        </w:tc>
      </w:tr>
      <w:tr w:rsidR="00F77520" w14:paraId="6A8D7004" w14:textId="77777777" w:rsidTr="003C1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53A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13.12.2024</w:t>
            </w:r>
          </w:p>
          <w:p w14:paraId="26866889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271C65D7" w14:textId="0D6509EB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E07" w14:textId="77777777" w:rsidR="00F77520" w:rsidRPr="00D6789D" w:rsidRDefault="00F77520" w:rsidP="00F77520">
            <w:pPr>
              <w:pStyle w:val="TableParagraph"/>
              <w:ind w:right="258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masło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*,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pasta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warzywna,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świeże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warzywo,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ŚNIADANIE: babka piaskowa**,mleko roślinne</w:t>
            </w:r>
          </w:p>
          <w:p w14:paraId="0FD2F2B9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koperkowa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bulionie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wielowarzywnym</w:t>
            </w:r>
          </w:p>
          <w:p w14:paraId="2AB654F6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paluszki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rybne,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ziemniaki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gotowane,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,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marchwi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dodatkiem</w:t>
            </w:r>
          </w:p>
          <w:p w14:paraId="6C1D6BC8" w14:textId="77777777" w:rsidR="00F77520" w:rsidRDefault="00F77520" w:rsidP="00F77520">
            <w:pPr>
              <w:pStyle w:val="TableParagraph"/>
              <w:spacing w:line="242" w:lineRule="auto"/>
              <w:ind w:right="4828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pietruszki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oleju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rzepakowego</w:t>
            </w:r>
          </w:p>
          <w:p w14:paraId="2FE62C39" w14:textId="2894B62C" w:rsidR="00F77520" w:rsidRPr="00D6789D" w:rsidRDefault="00F77520" w:rsidP="00F77520">
            <w:pPr>
              <w:pStyle w:val="TableParagraph"/>
              <w:spacing w:line="242" w:lineRule="auto"/>
              <w:ind w:right="4828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04A9361C" w14:textId="2C3B4BCB" w:rsidR="00F77520" w:rsidRPr="002C3E12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jabłko,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chrupki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kukurydziane</w:t>
            </w:r>
          </w:p>
        </w:tc>
      </w:tr>
    </w:tbl>
    <w:p w14:paraId="4F0F2ADC" w14:textId="3A75D926" w:rsidR="003C1F4F" w:rsidRDefault="003C1F4F" w:rsidP="003C1F4F">
      <w:pPr>
        <w:pStyle w:val="Tytu"/>
        <w:ind w:left="2140" w:right="2281"/>
        <w:rPr>
          <w:sz w:val="28"/>
          <w:szCs w:val="52"/>
          <w:u w:val="thick"/>
        </w:rPr>
      </w:pPr>
      <w:r w:rsidRPr="003C1F4F">
        <w:rPr>
          <w:sz w:val="28"/>
          <w:szCs w:val="52"/>
          <w:u w:val="thick"/>
        </w:rPr>
        <w:t>ŻŁOBKI bezmleczna</w:t>
      </w:r>
    </w:p>
    <w:p w14:paraId="4145EC40" w14:textId="77777777" w:rsidR="00FC77DE" w:rsidRDefault="00FC77DE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13EC18DC" w14:textId="77777777" w:rsidR="003C1F4F" w:rsidRDefault="003C1F4F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449D1AFD" w14:textId="77777777" w:rsidR="00E85E29" w:rsidRDefault="00E85E29" w:rsidP="00BC1831">
      <w:pPr>
        <w:spacing w:line="275" w:lineRule="exact"/>
        <w:rPr>
          <w:sz w:val="24"/>
        </w:rPr>
      </w:pPr>
    </w:p>
    <w:p w14:paraId="3DCFF5EA" w14:textId="77777777" w:rsidR="00F77520" w:rsidRDefault="00F77520" w:rsidP="00BC1831">
      <w:pPr>
        <w:spacing w:line="275" w:lineRule="exact"/>
        <w:rPr>
          <w:sz w:val="24"/>
        </w:rPr>
      </w:pPr>
    </w:p>
    <w:p w14:paraId="755C9FC6" w14:textId="77777777" w:rsidR="00F77520" w:rsidRDefault="00F77520" w:rsidP="00BC1831">
      <w:pPr>
        <w:spacing w:line="275" w:lineRule="exact"/>
        <w:rPr>
          <w:sz w:val="24"/>
        </w:rPr>
      </w:pPr>
    </w:p>
    <w:p w14:paraId="5A213A3E" w14:textId="77777777" w:rsidR="003C1F4F" w:rsidRDefault="003C1F4F" w:rsidP="00BC1831">
      <w:pPr>
        <w:spacing w:line="275" w:lineRule="exact"/>
        <w:rPr>
          <w:sz w:val="24"/>
        </w:rPr>
      </w:pPr>
    </w:p>
    <w:p w14:paraId="47C450AA" w14:textId="77777777" w:rsidR="00224DCF" w:rsidRDefault="00224DCF" w:rsidP="00BC1831">
      <w:pPr>
        <w:spacing w:line="275" w:lineRule="exact"/>
        <w:rPr>
          <w:sz w:val="24"/>
        </w:rPr>
      </w:pPr>
    </w:p>
    <w:p w14:paraId="51575210" w14:textId="77777777" w:rsidR="003C1F4F" w:rsidRPr="003C1F4F" w:rsidRDefault="003C1F4F" w:rsidP="003C1F4F">
      <w:pPr>
        <w:pStyle w:val="Tytu"/>
        <w:ind w:left="2140" w:right="2281"/>
        <w:rPr>
          <w:sz w:val="28"/>
          <w:szCs w:val="52"/>
          <w:u w:val="none"/>
        </w:rPr>
      </w:pPr>
      <w:r w:rsidRPr="003C1F4F">
        <w:rPr>
          <w:sz w:val="28"/>
          <w:szCs w:val="52"/>
          <w:u w:val="thick"/>
        </w:rPr>
        <w:lastRenderedPageBreak/>
        <w:t>ŻŁOBKI bezmleczna</w:t>
      </w:r>
    </w:p>
    <w:p w14:paraId="1DF41485" w14:textId="77777777" w:rsidR="003C1F4F" w:rsidRDefault="003C1F4F" w:rsidP="00BC1831">
      <w:pPr>
        <w:spacing w:line="275" w:lineRule="exact"/>
        <w:rPr>
          <w:sz w:val="24"/>
        </w:rPr>
      </w:pPr>
    </w:p>
    <w:p w14:paraId="37C3EA97" w14:textId="77777777"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42"/>
      </w:tblGrid>
      <w:tr w:rsidR="00F77520" w14:paraId="5363A4CB" w14:textId="77777777" w:rsidTr="002B5173">
        <w:trPr>
          <w:trHeight w:val="2129"/>
        </w:trPr>
        <w:tc>
          <w:tcPr>
            <w:tcW w:w="2172" w:type="dxa"/>
          </w:tcPr>
          <w:p w14:paraId="6B1025AB" w14:textId="77777777" w:rsidR="00F77520" w:rsidRPr="00F77520" w:rsidRDefault="00F77520" w:rsidP="00F77520">
            <w:pPr>
              <w:pStyle w:val="TableParagraph"/>
              <w:spacing w:before="2"/>
              <w:ind w:left="7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16.12.2024</w:t>
            </w:r>
          </w:p>
          <w:p w14:paraId="658204E2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47D04DEA" w14:textId="4802445E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04E44439" w14:textId="77777777" w:rsidR="00F77520" w:rsidRPr="00D6789D" w:rsidRDefault="00F77520" w:rsidP="00F77520">
            <w:pPr>
              <w:pStyle w:val="TableParagraph"/>
              <w:spacing w:before="2"/>
              <w:ind w:right="1903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pieczywo**,szynka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pietruszką,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ogórek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,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herbata, II ŚNIADANIE: koktajl owocowy na bazie mleka roślinnego </w:t>
            </w:r>
            <w:r w:rsidRPr="00D6789D">
              <w:rPr>
                <w:b/>
                <w:sz w:val="20"/>
                <w:szCs w:val="16"/>
              </w:rPr>
              <w:t xml:space="preserve">ZUPA: </w:t>
            </w:r>
            <w:r w:rsidRPr="00D6789D">
              <w:rPr>
                <w:sz w:val="20"/>
                <w:szCs w:val="16"/>
              </w:rPr>
              <w:t>ogórkowa</w:t>
            </w:r>
            <w:r w:rsidRPr="00D6789D">
              <w:rPr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 wywarze mięsno – jarzynowym</w:t>
            </w:r>
          </w:p>
          <w:p w14:paraId="441A0357" w14:textId="4D5F9D33" w:rsidR="00F77520" w:rsidRDefault="00F77520" w:rsidP="00F77520">
            <w:pPr>
              <w:pStyle w:val="TableParagraph"/>
              <w:spacing w:line="341" w:lineRule="exact"/>
              <w:rPr>
                <w:spacing w:val="-10"/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makaron**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sosie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pomidorowym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pulpy,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świeża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bazylia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oliwa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pacing w:val="-10"/>
                <w:sz w:val="20"/>
                <w:szCs w:val="16"/>
              </w:rPr>
              <w:t>z</w:t>
            </w:r>
            <w:r>
              <w:rPr>
                <w:spacing w:val="-10"/>
                <w:sz w:val="20"/>
                <w:szCs w:val="16"/>
              </w:rPr>
              <w:t xml:space="preserve"> oliwek</w:t>
            </w:r>
          </w:p>
          <w:p w14:paraId="7555FD2A" w14:textId="223E67D8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Kompot</w:t>
            </w:r>
          </w:p>
          <w:p w14:paraId="548A296A" w14:textId="370E1FBD" w:rsidR="00F77520" w:rsidRPr="005E434B" w:rsidRDefault="00F77520" w:rsidP="00F77520">
            <w:pPr>
              <w:pStyle w:val="TableParagraph"/>
              <w:spacing w:before="1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kisiel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owocowy</w:t>
            </w:r>
          </w:p>
        </w:tc>
      </w:tr>
      <w:tr w:rsidR="00F77520" w14:paraId="7EDC98E0" w14:textId="77777777" w:rsidTr="002B5173">
        <w:trPr>
          <w:trHeight w:val="2156"/>
        </w:trPr>
        <w:tc>
          <w:tcPr>
            <w:tcW w:w="2172" w:type="dxa"/>
          </w:tcPr>
          <w:p w14:paraId="1A05A411" w14:textId="77777777" w:rsidR="00F77520" w:rsidRPr="00F77520" w:rsidRDefault="00F77520" w:rsidP="00F77520">
            <w:pPr>
              <w:pStyle w:val="TableParagraph"/>
              <w:spacing w:before="2"/>
              <w:ind w:left="7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17.12.2024</w:t>
            </w:r>
          </w:p>
          <w:p w14:paraId="6573D273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2B1C8A55" w14:textId="275D8169" w:rsidR="00F77520" w:rsidRPr="00F77520" w:rsidRDefault="00F77520" w:rsidP="00F77520">
            <w:pPr>
              <w:pStyle w:val="TableParagraph"/>
              <w:spacing w:before="2"/>
              <w:ind w:left="64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14:paraId="33E46CF4" w14:textId="77777777" w:rsidR="00F77520" w:rsidRPr="00D6789D" w:rsidRDefault="00F77520" w:rsidP="00F77520">
            <w:pPr>
              <w:pStyle w:val="TableParagraph"/>
              <w:spacing w:before="2"/>
              <w:ind w:right="2346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polędwica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warzywami,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ŚNAIDANIE: mus bananowy</w:t>
            </w:r>
          </w:p>
          <w:p w14:paraId="5D349791" w14:textId="77777777" w:rsidR="00F77520" w:rsidRPr="00D6789D" w:rsidRDefault="00F77520" w:rsidP="00F77520">
            <w:pPr>
              <w:pStyle w:val="TableParagraph"/>
              <w:ind w:right="1724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bulion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drobiowy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ryżem,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marchewką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pietruszką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zieloną </w:t>
            </w: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 xml:space="preserve">kurczak pieczony, ziemniaki, buraczki gotowane </w:t>
            </w: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38F3DFC7" w14:textId="45A78817" w:rsidR="00F77520" w:rsidRPr="005E434B" w:rsidRDefault="00F77520" w:rsidP="00F77520">
            <w:pPr>
              <w:pStyle w:val="TableParagraph"/>
              <w:spacing w:before="2"/>
            </w:pPr>
            <w:proofErr w:type="spellStart"/>
            <w:r w:rsidRPr="00D6789D">
              <w:rPr>
                <w:spacing w:val="-2"/>
                <w:sz w:val="20"/>
                <w:szCs w:val="16"/>
              </w:rPr>
              <w:t>PODWIECZOREK:jabłko</w:t>
            </w:r>
            <w:proofErr w:type="spellEnd"/>
          </w:p>
        </w:tc>
      </w:tr>
      <w:tr w:rsidR="00F77520" w14:paraId="498132EB" w14:textId="77777777" w:rsidTr="002B5173">
        <w:trPr>
          <w:trHeight w:val="2349"/>
        </w:trPr>
        <w:tc>
          <w:tcPr>
            <w:tcW w:w="2172" w:type="dxa"/>
          </w:tcPr>
          <w:p w14:paraId="493A67BE" w14:textId="77777777" w:rsidR="00F77520" w:rsidRPr="00F77520" w:rsidRDefault="00F77520" w:rsidP="00F77520">
            <w:pPr>
              <w:pStyle w:val="TableParagraph"/>
              <w:spacing w:line="341" w:lineRule="exact"/>
              <w:ind w:left="7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18.12.2024</w:t>
            </w:r>
          </w:p>
          <w:p w14:paraId="60AAD29E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145ED523" w14:textId="77777777" w:rsidR="00F77520" w:rsidRPr="00F77520" w:rsidRDefault="00F77520" w:rsidP="00F7752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FE564A0" w14:textId="15235C1C" w:rsidR="00F77520" w:rsidRPr="00F77520" w:rsidRDefault="00F77520" w:rsidP="00F77520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14:paraId="471CC235" w14:textId="77777777" w:rsidR="00F77520" w:rsidRPr="00D6789D" w:rsidRDefault="00F77520" w:rsidP="00F77520">
            <w:pPr>
              <w:pStyle w:val="TableParagraph"/>
              <w:tabs>
                <w:tab w:val="left" w:pos="6148"/>
              </w:tabs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dżem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ciemnych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owoców,</w:t>
            </w:r>
            <w:r w:rsidRPr="00D6789D">
              <w:rPr>
                <w:sz w:val="20"/>
                <w:szCs w:val="16"/>
              </w:rPr>
              <w:tab/>
            </w: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35533BA7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chrupki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kukurydziane**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mlekiem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roślinnym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cząstki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jabłka</w:t>
            </w:r>
          </w:p>
          <w:p w14:paraId="55244BAF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żurek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jarzynowym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ziemniaczkami</w:t>
            </w:r>
          </w:p>
          <w:p w14:paraId="6C78667E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indyk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</w:t>
            </w:r>
            <w:r w:rsidRPr="00D6789D">
              <w:rPr>
                <w:spacing w:val="-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jarzynach,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ryż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gotowany</w:t>
            </w:r>
          </w:p>
          <w:p w14:paraId="6200DB85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19075629" w14:textId="55F25EF2" w:rsidR="00F77520" w:rsidRPr="005E434B" w:rsidRDefault="00F77520" w:rsidP="00F77520">
            <w:pPr>
              <w:pStyle w:val="TableParagraph"/>
              <w:spacing w:before="1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wypiek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własny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bezmleczny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owocem</w:t>
            </w:r>
          </w:p>
        </w:tc>
      </w:tr>
      <w:tr w:rsidR="00F77520" w14:paraId="3A90FBCD" w14:textId="77777777" w:rsidTr="002B5173">
        <w:trPr>
          <w:trHeight w:val="2388"/>
        </w:trPr>
        <w:tc>
          <w:tcPr>
            <w:tcW w:w="2172" w:type="dxa"/>
          </w:tcPr>
          <w:p w14:paraId="08916116" w14:textId="77777777" w:rsidR="00F77520" w:rsidRPr="00F77520" w:rsidRDefault="00F77520" w:rsidP="00F77520">
            <w:pPr>
              <w:pStyle w:val="TableParagraph"/>
              <w:ind w:left="-41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19.12.2024</w:t>
            </w:r>
          </w:p>
          <w:p w14:paraId="4C464456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C0D40DB" w14:textId="3EB86BB0" w:rsidR="00F77520" w:rsidRPr="00F77520" w:rsidRDefault="00F77520" w:rsidP="00F77520">
            <w:pPr>
              <w:pStyle w:val="TableParagraph"/>
              <w:ind w:left="53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14:paraId="4E315DC1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pieczywo**,pasta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wieprzowa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drobno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mielona,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tarte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warzywa, </w:t>
            </w: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56E687E8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ŚNADANIE: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ryż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mleku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roslinnym</w:t>
            </w:r>
            <w:proofErr w:type="spellEnd"/>
            <w:r w:rsidRPr="00D6789D">
              <w:rPr>
                <w:spacing w:val="-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cynamonem</w:t>
            </w:r>
          </w:p>
          <w:p w14:paraId="64F8C478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4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brokułowa</w:t>
            </w:r>
            <w:proofErr w:type="spellEnd"/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drobiowo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–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jarzynowym</w:t>
            </w:r>
          </w:p>
          <w:p w14:paraId="36960CBB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pyzy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mięsem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okraszone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cebulką,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wielowarzywna</w:t>
            </w:r>
          </w:p>
          <w:p w14:paraId="3573334F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7D4E293D" w14:textId="1F841B38" w:rsidR="00F77520" w:rsidRPr="005E434B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świeży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pacing w:val="-4"/>
                <w:sz w:val="20"/>
                <w:szCs w:val="16"/>
              </w:rPr>
              <w:t>owoc</w:t>
            </w:r>
          </w:p>
        </w:tc>
      </w:tr>
      <w:tr w:rsidR="00F77520" w:rsidRPr="0076606B" w14:paraId="2F3DB43A" w14:textId="77777777" w:rsidTr="002B5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D65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20.12.2024</w:t>
            </w:r>
          </w:p>
          <w:p w14:paraId="59234995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39CAB85D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6592317F" w14:textId="310F9C75" w:rsidR="00F77520" w:rsidRPr="009F02DD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965" w14:textId="77777777" w:rsidR="00F77520" w:rsidRPr="00D6789D" w:rsidRDefault="00F77520" w:rsidP="00F77520">
            <w:pPr>
              <w:pStyle w:val="TableParagraph"/>
              <w:spacing w:line="341" w:lineRule="exact"/>
              <w:ind w:left="7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wędlina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drobiowa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ze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szczypiorkiem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rzodkiewką,</w:t>
            </w:r>
          </w:p>
          <w:p w14:paraId="1AC85912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herbata,</w:t>
            </w:r>
          </w:p>
          <w:p w14:paraId="130DD5EB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tarte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jabłko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marchewką</w:t>
            </w:r>
          </w:p>
          <w:p w14:paraId="14D44BB3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barszcz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świąteczny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mięsno-warzywnym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uszkami</w:t>
            </w:r>
          </w:p>
          <w:p w14:paraId="2F68D5C4" w14:textId="03D69E93" w:rsidR="00F77520" w:rsidRDefault="00F77520" w:rsidP="00F77520">
            <w:pPr>
              <w:pStyle w:val="TableParagraph"/>
              <w:spacing w:before="2" w:line="341" w:lineRule="exact"/>
              <w:rPr>
                <w:spacing w:val="-10"/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filet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rybny****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smażony**/*****,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ziemniaki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gotowane,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kapusta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pacing w:val="-10"/>
                <w:sz w:val="20"/>
                <w:szCs w:val="16"/>
              </w:rPr>
              <w:t>z</w:t>
            </w:r>
            <w:r>
              <w:rPr>
                <w:spacing w:val="-10"/>
                <w:sz w:val="20"/>
                <w:szCs w:val="16"/>
              </w:rPr>
              <w:t xml:space="preserve"> grochem</w:t>
            </w:r>
          </w:p>
          <w:p w14:paraId="76090F7C" w14:textId="77A21E15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Kompot</w:t>
            </w:r>
          </w:p>
          <w:p w14:paraId="391D2C6A" w14:textId="42D69E6F" w:rsidR="00F77520" w:rsidRPr="005E434B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mus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owocowy</w:t>
            </w:r>
          </w:p>
        </w:tc>
      </w:tr>
    </w:tbl>
    <w:p w14:paraId="6D37E71D" w14:textId="77777777" w:rsidR="002B5173" w:rsidRDefault="002B5173" w:rsidP="00C86078"/>
    <w:p w14:paraId="14AA3FC5" w14:textId="77777777" w:rsidR="003C1F4F" w:rsidRDefault="003C1F4F" w:rsidP="00C86078"/>
    <w:p w14:paraId="625D2256" w14:textId="77777777" w:rsidR="003C1F4F" w:rsidRDefault="003C1F4F" w:rsidP="00C86078"/>
    <w:p w14:paraId="29FB18CE" w14:textId="77777777" w:rsidR="00224DCF" w:rsidRDefault="00224DCF" w:rsidP="00C86078"/>
    <w:p w14:paraId="20F36F54" w14:textId="77777777" w:rsidR="003C1F4F" w:rsidRDefault="003C1F4F" w:rsidP="00C86078"/>
    <w:p w14:paraId="2038C0FD" w14:textId="77777777"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7212D106" w14:textId="77777777"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5F687613" w14:textId="77777777"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32C495DD" w14:textId="77777777" w:rsidR="00F77520" w:rsidRDefault="00F77520" w:rsidP="003C1F4F">
      <w:pPr>
        <w:pStyle w:val="Tytu"/>
        <w:ind w:left="2140" w:right="2281"/>
        <w:rPr>
          <w:sz w:val="28"/>
          <w:szCs w:val="52"/>
          <w:u w:val="thick"/>
        </w:rPr>
      </w:pPr>
    </w:p>
    <w:p w14:paraId="3602B0D9" w14:textId="56E9B8EE" w:rsidR="003C1F4F" w:rsidRPr="003C1F4F" w:rsidRDefault="003C1F4F" w:rsidP="003C1F4F">
      <w:pPr>
        <w:pStyle w:val="Tytu"/>
        <w:ind w:left="2140" w:right="2281"/>
        <w:rPr>
          <w:sz w:val="28"/>
          <w:szCs w:val="52"/>
          <w:u w:val="none"/>
        </w:rPr>
      </w:pPr>
      <w:r w:rsidRPr="003C1F4F">
        <w:rPr>
          <w:sz w:val="28"/>
          <w:szCs w:val="52"/>
          <w:u w:val="thick"/>
        </w:rPr>
        <w:lastRenderedPageBreak/>
        <w:t>ŻŁOBKI bezmleczna</w:t>
      </w:r>
    </w:p>
    <w:p w14:paraId="20474BAD" w14:textId="77777777" w:rsidR="003C1F4F" w:rsidRDefault="003C1F4F" w:rsidP="00C86078"/>
    <w:p w14:paraId="6A2EF354" w14:textId="77777777" w:rsidR="003C1F4F" w:rsidRPr="00C86078" w:rsidRDefault="003C1F4F" w:rsidP="00C86078"/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42"/>
      </w:tblGrid>
      <w:tr w:rsidR="00F77520" w14:paraId="5EDC3DA4" w14:textId="77777777" w:rsidTr="00C75F7A">
        <w:trPr>
          <w:trHeight w:val="2129"/>
        </w:trPr>
        <w:tc>
          <w:tcPr>
            <w:tcW w:w="2172" w:type="dxa"/>
          </w:tcPr>
          <w:p w14:paraId="01EA0491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23.12.2024</w:t>
            </w:r>
          </w:p>
          <w:p w14:paraId="09BDD7E4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530FF58F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7213A5FB" w14:textId="264C5478" w:rsidR="00F77520" w:rsidRPr="00F77520" w:rsidRDefault="00F77520" w:rsidP="00F77520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59514EDE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4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szynka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kurczaka**,</w:t>
            </w:r>
            <w:r w:rsidRPr="00D6789D">
              <w:rPr>
                <w:spacing w:val="65"/>
                <w:w w:val="15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pomidor,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1F4B7B3C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sok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przecierany,</w:t>
            </w:r>
          </w:p>
          <w:p w14:paraId="207B6A6F" w14:textId="032F49EF" w:rsidR="00F77520" w:rsidRPr="00F77520" w:rsidRDefault="00F77520" w:rsidP="00F77520">
            <w:r>
              <w:t xml:space="preserve">  </w:t>
            </w:r>
            <w:r w:rsidRPr="00F77520">
              <w:t xml:space="preserve">ZUPA: wielowarzywna „ </w:t>
            </w:r>
            <w:proofErr w:type="spellStart"/>
            <w:r w:rsidRPr="00F77520">
              <w:t>Minestrone</w:t>
            </w:r>
            <w:proofErr w:type="spellEnd"/>
            <w:r w:rsidRPr="00F77520">
              <w:t xml:space="preserve">” </w:t>
            </w:r>
          </w:p>
          <w:p w14:paraId="7321FE71" w14:textId="0F1F031B" w:rsidR="00F77520" w:rsidRPr="00F77520" w:rsidRDefault="00F77520" w:rsidP="00F77520">
            <w:r>
              <w:t xml:space="preserve">  </w:t>
            </w:r>
            <w:r w:rsidRPr="00F77520">
              <w:t xml:space="preserve">II DANIE: racuchy z jabłkiem </w:t>
            </w:r>
          </w:p>
          <w:p w14:paraId="2DC36572" w14:textId="717A126E" w:rsidR="00F77520" w:rsidRPr="00D6789D" w:rsidRDefault="00F77520" w:rsidP="00F77520">
            <w:pPr>
              <w:pStyle w:val="TableParagraph"/>
              <w:ind w:right="5031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53682EE7" w14:textId="3C17862E" w:rsidR="00F77520" w:rsidRPr="005E434B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świeży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pacing w:val="-4"/>
                <w:sz w:val="20"/>
                <w:szCs w:val="16"/>
              </w:rPr>
              <w:t>owoc</w:t>
            </w:r>
          </w:p>
        </w:tc>
      </w:tr>
      <w:tr w:rsidR="00F77520" w14:paraId="5F039389" w14:textId="77777777" w:rsidTr="00C75F7A">
        <w:trPr>
          <w:trHeight w:val="2156"/>
        </w:trPr>
        <w:tc>
          <w:tcPr>
            <w:tcW w:w="2172" w:type="dxa"/>
          </w:tcPr>
          <w:p w14:paraId="6D835C4A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24.12.2024</w:t>
            </w:r>
          </w:p>
          <w:p w14:paraId="63786AF5" w14:textId="77777777" w:rsidR="00F77520" w:rsidRPr="00F77520" w:rsidRDefault="00F77520" w:rsidP="00F77520">
            <w:pPr>
              <w:pStyle w:val="TableParagraph"/>
              <w:spacing w:before="1"/>
              <w:rPr>
                <w:b/>
                <w:color w:val="FF0000"/>
                <w:sz w:val="28"/>
              </w:rPr>
            </w:pPr>
            <w:r w:rsidRPr="00F77520">
              <w:rPr>
                <w:b/>
                <w:color w:val="FF0000"/>
                <w:spacing w:val="-2"/>
                <w:sz w:val="28"/>
              </w:rPr>
              <w:t>WIGILIA</w:t>
            </w:r>
          </w:p>
          <w:p w14:paraId="1DAC1E62" w14:textId="77777777" w:rsidR="00F77520" w:rsidRPr="00F77520" w:rsidRDefault="00F77520" w:rsidP="00F7752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EF1124E" w14:textId="6F166639" w:rsidR="00F77520" w:rsidRPr="00F77520" w:rsidRDefault="00F77520" w:rsidP="00F77520">
            <w:pPr>
              <w:pStyle w:val="TableParagraph"/>
              <w:ind w:left="640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14:paraId="495C83A1" w14:textId="77777777" w:rsidR="00F77520" w:rsidRPr="00D6789D" w:rsidRDefault="00F77520" w:rsidP="00F77520">
            <w:pPr>
              <w:pStyle w:val="TableParagraph"/>
              <w:ind w:right="1425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3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jajecznica*****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ze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szczypiorkiem,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herbata II SNIADANIA: mus owocowy</w:t>
            </w:r>
          </w:p>
          <w:p w14:paraId="7D32991E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krem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pieczarkowy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drobiowym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grzankami</w:t>
            </w:r>
          </w:p>
          <w:p w14:paraId="192907BE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pierogi</w:t>
            </w:r>
            <w:r w:rsidRPr="00D6789D">
              <w:rPr>
                <w:spacing w:val="-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mięsem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okraszone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cebulką**</w:t>
            </w:r>
          </w:p>
          <w:p w14:paraId="561AB09B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21589973" w14:textId="58F60712" w:rsidR="00F77520" w:rsidRPr="005E434B" w:rsidRDefault="00F77520" w:rsidP="00F77520">
            <w:pPr>
              <w:pStyle w:val="TableParagraph"/>
              <w:spacing w:before="1"/>
            </w:pPr>
            <w:proofErr w:type="spellStart"/>
            <w:r w:rsidRPr="00D6789D">
              <w:rPr>
                <w:spacing w:val="-2"/>
                <w:sz w:val="20"/>
                <w:szCs w:val="16"/>
              </w:rPr>
              <w:t>PODWIECZOREK:wypiek</w:t>
            </w:r>
            <w:proofErr w:type="spellEnd"/>
            <w:r w:rsidRPr="00D6789D">
              <w:rPr>
                <w:spacing w:val="13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bezmleczny</w:t>
            </w:r>
          </w:p>
        </w:tc>
      </w:tr>
      <w:tr w:rsidR="00F77520" w14:paraId="696D79F3" w14:textId="77777777" w:rsidTr="00C75F7A">
        <w:trPr>
          <w:trHeight w:val="2349"/>
        </w:trPr>
        <w:tc>
          <w:tcPr>
            <w:tcW w:w="2172" w:type="dxa"/>
          </w:tcPr>
          <w:p w14:paraId="78BACE96" w14:textId="77777777" w:rsidR="00F77520" w:rsidRPr="00F77520" w:rsidRDefault="00F77520" w:rsidP="00F7752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30.12.2024</w:t>
            </w:r>
          </w:p>
          <w:p w14:paraId="31943BCA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25350E0B" w14:textId="1EC6926C" w:rsidR="00F77520" w:rsidRPr="00F77520" w:rsidRDefault="00F77520" w:rsidP="00F77520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1BAC4751" w14:textId="77777777" w:rsidR="009F01D2" w:rsidRDefault="00F77520" w:rsidP="00F77520">
            <w:pPr>
              <w:pStyle w:val="TableParagraph"/>
              <w:ind w:right="357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mieszane**,kiełbasa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szynkowa,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świeże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proofErr w:type="spellStart"/>
            <w:r w:rsidRPr="00D6789D">
              <w:rPr>
                <w:sz w:val="20"/>
                <w:szCs w:val="16"/>
              </w:rPr>
              <w:t>warzywo,herbata</w:t>
            </w:r>
            <w:proofErr w:type="spellEnd"/>
          </w:p>
          <w:p w14:paraId="42EBEB23" w14:textId="7F528459" w:rsidR="00F77520" w:rsidRPr="00D6789D" w:rsidRDefault="00F77520" w:rsidP="00F77520">
            <w:pPr>
              <w:pStyle w:val="TableParagraph"/>
              <w:ind w:right="357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 xml:space="preserve"> II ŚNIADANIE: chałka z konfiturą</w:t>
            </w:r>
          </w:p>
          <w:p w14:paraId="510F3275" w14:textId="77777777" w:rsidR="00F77520" w:rsidRDefault="00F77520" w:rsidP="00F77520">
            <w:pPr>
              <w:pStyle w:val="TableParagraph"/>
              <w:ind w:right="2160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delikatna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fasolowa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mięsno-warzywnym*** </w:t>
            </w: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>makaron penne** ze szpinakiem i kurczakiem</w:t>
            </w:r>
          </w:p>
          <w:p w14:paraId="6FA87681" w14:textId="5EBB433C" w:rsidR="00F77520" w:rsidRPr="00D6789D" w:rsidRDefault="00F77520" w:rsidP="00F77520">
            <w:pPr>
              <w:pStyle w:val="TableParagraph"/>
              <w:ind w:right="2160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0354DB4B" w14:textId="2CD71612" w:rsidR="00F77520" w:rsidRPr="005E434B" w:rsidRDefault="00F77520" w:rsidP="00F77520">
            <w:pPr>
              <w:pStyle w:val="TableParagraph"/>
              <w:spacing w:line="341" w:lineRule="exact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wypiek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bezmleczny</w:t>
            </w:r>
          </w:p>
        </w:tc>
      </w:tr>
      <w:tr w:rsidR="00F77520" w14:paraId="0C97172E" w14:textId="77777777" w:rsidTr="00F77520">
        <w:trPr>
          <w:trHeight w:val="2388"/>
        </w:trPr>
        <w:tc>
          <w:tcPr>
            <w:tcW w:w="2172" w:type="dxa"/>
            <w:tcBorders>
              <w:bottom w:val="single" w:sz="4" w:space="0" w:color="auto"/>
            </w:tcBorders>
          </w:tcPr>
          <w:p w14:paraId="527676E5" w14:textId="77777777" w:rsidR="00F77520" w:rsidRPr="00F77520" w:rsidRDefault="00F77520" w:rsidP="00F77520">
            <w:pPr>
              <w:pStyle w:val="TableParagraph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31.12.2024</w:t>
            </w:r>
          </w:p>
          <w:p w14:paraId="25BC1E89" w14:textId="77777777" w:rsidR="00F77520" w:rsidRPr="00F77520" w:rsidRDefault="00F77520" w:rsidP="00F77520">
            <w:pPr>
              <w:pStyle w:val="TableParagraph"/>
              <w:spacing w:before="1"/>
              <w:rPr>
                <w:b/>
                <w:color w:val="FF0000"/>
                <w:spacing w:val="-2"/>
                <w:sz w:val="28"/>
              </w:rPr>
            </w:pPr>
            <w:r w:rsidRPr="00F77520">
              <w:rPr>
                <w:b/>
                <w:color w:val="FF0000"/>
                <w:spacing w:val="-2"/>
                <w:sz w:val="28"/>
              </w:rPr>
              <w:t>SYLWESTER</w:t>
            </w:r>
          </w:p>
          <w:p w14:paraId="22D29A48" w14:textId="77777777" w:rsidR="00F77520" w:rsidRPr="00F77520" w:rsidRDefault="00F77520" w:rsidP="00F77520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8129AE5" w14:textId="724F68C3" w:rsidR="00F77520" w:rsidRPr="00F77520" w:rsidRDefault="00F77520" w:rsidP="00F77520">
            <w:pPr>
              <w:pStyle w:val="TableParagraph"/>
              <w:ind w:left="527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69CB5921" w14:textId="77777777" w:rsidR="00F77520" w:rsidRPr="00D6789D" w:rsidRDefault="00F77520" w:rsidP="00F77520">
            <w:pPr>
              <w:pStyle w:val="TableParagraph"/>
              <w:ind w:left="7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pasta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drobiowa*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soczewicą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tarta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papryką,</w:t>
            </w:r>
          </w:p>
          <w:p w14:paraId="392733B6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2FF79619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galaretka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owocowa</w:t>
            </w:r>
          </w:p>
          <w:p w14:paraId="31E2A406" w14:textId="77777777" w:rsidR="00F77520" w:rsidRDefault="00F77520" w:rsidP="00F77520">
            <w:pPr>
              <w:pStyle w:val="TableParagraph"/>
              <w:ind w:right="2829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krupnik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warzywny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ziemniaczkami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majerankiem </w:t>
            </w: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>pyzy z owocami i olejem winogronowym</w:t>
            </w:r>
          </w:p>
          <w:p w14:paraId="484613C6" w14:textId="6B72E5B1" w:rsidR="00F77520" w:rsidRPr="00D6789D" w:rsidRDefault="00F77520" w:rsidP="00F77520">
            <w:pPr>
              <w:pStyle w:val="TableParagraph"/>
              <w:ind w:right="2829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5FCE68CB" w14:textId="437172D7" w:rsidR="00F77520" w:rsidRPr="005E434B" w:rsidRDefault="00F77520" w:rsidP="00F77520">
            <w:pPr>
              <w:pStyle w:val="TableParagraph"/>
              <w:spacing w:before="1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świeży</w:t>
            </w:r>
            <w:r w:rsidRPr="00D6789D">
              <w:rPr>
                <w:spacing w:val="-14"/>
                <w:sz w:val="20"/>
                <w:szCs w:val="16"/>
              </w:rPr>
              <w:t xml:space="preserve"> </w:t>
            </w:r>
            <w:r w:rsidRPr="00D6789D">
              <w:rPr>
                <w:spacing w:val="-4"/>
                <w:sz w:val="20"/>
                <w:szCs w:val="16"/>
              </w:rPr>
              <w:t>owoc</w:t>
            </w:r>
          </w:p>
        </w:tc>
      </w:tr>
      <w:tr w:rsidR="00F77520" w:rsidRPr="0076606B" w14:paraId="43E3A389" w14:textId="77777777" w:rsidTr="00F77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D03" w14:textId="77777777" w:rsidR="00F77520" w:rsidRPr="00F77520" w:rsidRDefault="00F77520" w:rsidP="00F77520">
            <w:pPr>
              <w:pStyle w:val="TableParagraph"/>
              <w:spacing w:line="342" w:lineRule="exact"/>
              <w:rPr>
                <w:b/>
                <w:color w:val="8064A2" w:themeColor="accent4"/>
                <w:sz w:val="28"/>
              </w:rPr>
            </w:pPr>
            <w:r w:rsidRPr="00F77520">
              <w:rPr>
                <w:b/>
                <w:color w:val="8064A2" w:themeColor="accent4"/>
                <w:spacing w:val="-2"/>
                <w:sz w:val="28"/>
              </w:rPr>
              <w:t>02.01.2025</w:t>
            </w:r>
          </w:p>
          <w:p w14:paraId="6F2DA971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45CA4FE8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7D685ADC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0C496F65" w14:textId="2772931F" w:rsidR="00F77520" w:rsidRPr="00F77520" w:rsidRDefault="00F77520" w:rsidP="00F77520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6FF" w14:textId="77777777" w:rsidR="00F77520" w:rsidRPr="00D6789D" w:rsidRDefault="00F77520" w:rsidP="00F77520">
            <w:pPr>
              <w:pStyle w:val="TableParagraph"/>
              <w:spacing w:line="342" w:lineRule="exact"/>
              <w:ind w:left="72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pieczywo**,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masło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*,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wędlina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indyka,</w:t>
            </w:r>
            <w:r w:rsidRPr="00D6789D">
              <w:rPr>
                <w:spacing w:val="-6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sałata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masłowa,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pomidor,</w:t>
            </w:r>
          </w:p>
          <w:p w14:paraId="45E4C391" w14:textId="77777777" w:rsidR="00F77520" w:rsidRPr="00D6789D" w:rsidRDefault="00F77520" w:rsidP="00F77520">
            <w:pPr>
              <w:pStyle w:val="TableParagraph"/>
              <w:spacing w:before="1"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herbata</w:t>
            </w:r>
          </w:p>
          <w:p w14:paraId="742F601F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gruszka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jabłko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cząstki</w:t>
            </w:r>
          </w:p>
          <w:p w14:paraId="424E6AF3" w14:textId="77777777" w:rsidR="00F77520" w:rsidRDefault="00F77520" w:rsidP="00F77520">
            <w:pPr>
              <w:pStyle w:val="TableParagraph"/>
              <w:ind w:right="2988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4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ogórkowa</w:t>
            </w:r>
            <w:r w:rsidRPr="00D6789D">
              <w:rPr>
                <w:spacing w:val="8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2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mięsno-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 xml:space="preserve">jarzynowym*** </w:t>
            </w:r>
            <w:r w:rsidRPr="00D6789D">
              <w:rPr>
                <w:b/>
                <w:sz w:val="20"/>
                <w:szCs w:val="16"/>
              </w:rPr>
              <w:t xml:space="preserve">II DANIE: </w:t>
            </w:r>
            <w:r w:rsidRPr="00D6789D">
              <w:rPr>
                <w:sz w:val="20"/>
                <w:szCs w:val="16"/>
              </w:rPr>
              <w:t xml:space="preserve">risotto z warzywami i mięsem wieprzowym </w:t>
            </w:r>
          </w:p>
          <w:p w14:paraId="58878C48" w14:textId="7236FB2A" w:rsidR="00F77520" w:rsidRPr="00D6789D" w:rsidRDefault="00F77520" w:rsidP="00F77520">
            <w:pPr>
              <w:pStyle w:val="TableParagraph"/>
              <w:ind w:right="2988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1C38A376" w14:textId="631D8C48" w:rsidR="00F77520" w:rsidRPr="005E434B" w:rsidRDefault="00F77520" w:rsidP="00F77520">
            <w:pPr>
              <w:pStyle w:val="TableParagraph"/>
              <w:spacing w:before="2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kisiel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cytrynowy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7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owocami</w:t>
            </w:r>
          </w:p>
        </w:tc>
      </w:tr>
      <w:tr w:rsidR="00F77520" w:rsidRPr="0076606B" w14:paraId="5BE42C20" w14:textId="77777777" w:rsidTr="00F77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618" w14:textId="77777777" w:rsidR="00F77520" w:rsidRPr="00F77520" w:rsidRDefault="00F77520" w:rsidP="00F77520">
            <w:pPr>
              <w:pStyle w:val="TableParagraph"/>
              <w:rPr>
                <w:b/>
                <w:color w:val="8064A2" w:themeColor="accent4"/>
                <w:sz w:val="28"/>
              </w:rPr>
            </w:pPr>
            <w:r w:rsidRPr="00F77520">
              <w:rPr>
                <w:b/>
                <w:color w:val="8064A2" w:themeColor="accent4"/>
                <w:spacing w:val="-2"/>
                <w:sz w:val="28"/>
              </w:rPr>
              <w:t>03.01.2025</w:t>
            </w:r>
          </w:p>
          <w:p w14:paraId="0EDA2529" w14:textId="77777777" w:rsidR="00F77520" w:rsidRPr="00F77520" w:rsidRDefault="00F77520" w:rsidP="00F77520">
            <w:pPr>
              <w:pStyle w:val="TableParagraph"/>
              <w:ind w:left="0"/>
              <w:rPr>
                <w:b/>
                <w:sz w:val="28"/>
              </w:rPr>
            </w:pPr>
          </w:p>
          <w:p w14:paraId="222FDA8F" w14:textId="61D054E8" w:rsidR="00F77520" w:rsidRPr="00F77520" w:rsidRDefault="00F77520" w:rsidP="00F77520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 w:rsidRPr="00F77520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F45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ŚNIADANIE:</w:t>
            </w:r>
            <w:r w:rsidRPr="00D6789D">
              <w:rPr>
                <w:b/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pieczywo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mieszane**,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tym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razowe**,pasta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jajeczna*****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zieloną cebulką, herbata</w:t>
            </w:r>
          </w:p>
          <w:p w14:paraId="57C5FEA0" w14:textId="77777777" w:rsidR="00F77520" w:rsidRPr="00D6789D" w:rsidRDefault="00F77520" w:rsidP="00F77520">
            <w:pPr>
              <w:pStyle w:val="TableParagraph"/>
              <w:rPr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II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ŚNIADANIE: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tarte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jabłko</w:t>
            </w:r>
          </w:p>
          <w:p w14:paraId="61C621AE" w14:textId="77777777" w:rsidR="00F77520" w:rsidRPr="00D6789D" w:rsidRDefault="00F77520" w:rsidP="00F77520">
            <w:pPr>
              <w:pStyle w:val="TableParagraph"/>
              <w:spacing w:before="2"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ZUPA:</w:t>
            </w:r>
            <w:r w:rsidRPr="00D6789D">
              <w:rPr>
                <w:b/>
                <w:spacing w:val="3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pieczarkowa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na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wywarze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jarzynowym***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makaronem**,</w:t>
            </w:r>
          </w:p>
          <w:p w14:paraId="0906FD16" w14:textId="77777777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b/>
                <w:sz w:val="20"/>
                <w:szCs w:val="16"/>
              </w:rPr>
              <w:t>II</w:t>
            </w:r>
            <w:r w:rsidRPr="00D6789D">
              <w:rPr>
                <w:b/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b/>
                <w:sz w:val="20"/>
                <w:szCs w:val="16"/>
              </w:rPr>
              <w:t>DANIE:</w:t>
            </w:r>
            <w:r w:rsidRPr="00D6789D">
              <w:rPr>
                <w:b/>
                <w:spacing w:val="-11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paluszki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rybne**/****,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ziemniaki,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surówka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warzyw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kiszonych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pacing w:val="-10"/>
                <w:sz w:val="20"/>
                <w:szCs w:val="16"/>
              </w:rPr>
              <w:t>z</w:t>
            </w:r>
          </w:p>
          <w:p w14:paraId="56F63227" w14:textId="77777777" w:rsidR="00F77520" w:rsidRDefault="00F77520" w:rsidP="00F77520">
            <w:pPr>
              <w:pStyle w:val="TableParagraph"/>
              <w:spacing w:line="341" w:lineRule="exact"/>
              <w:rPr>
                <w:spacing w:val="-15"/>
                <w:sz w:val="20"/>
                <w:szCs w:val="16"/>
              </w:rPr>
            </w:pPr>
            <w:r w:rsidRPr="00D6789D">
              <w:rPr>
                <w:sz w:val="20"/>
                <w:szCs w:val="16"/>
              </w:rPr>
              <w:t>dodatkiem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koperku,</w:t>
            </w:r>
            <w:r w:rsidRPr="00D6789D">
              <w:rPr>
                <w:spacing w:val="-15"/>
                <w:sz w:val="20"/>
                <w:szCs w:val="16"/>
              </w:rPr>
              <w:t xml:space="preserve"> </w:t>
            </w:r>
          </w:p>
          <w:p w14:paraId="6C27E58B" w14:textId="5569CD4F" w:rsidR="00F77520" w:rsidRPr="00D6789D" w:rsidRDefault="00F77520" w:rsidP="00F77520">
            <w:pPr>
              <w:pStyle w:val="TableParagraph"/>
              <w:spacing w:line="341" w:lineRule="exact"/>
              <w:rPr>
                <w:sz w:val="20"/>
                <w:szCs w:val="16"/>
              </w:rPr>
            </w:pPr>
            <w:r w:rsidRPr="00D6789D">
              <w:rPr>
                <w:spacing w:val="-2"/>
                <w:sz w:val="20"/>
                <w:szCs w:val="16"/>
              </w:rPr>
              <w:t>Kompot</w:t>
            </w:r>
          </w:p>
          <w:p w14:paraId="20E06735" w14:textId="519DFA4F" w:rsidR="00F77520" w:rsidRPr="005E434B" w:rsidRDefault="00F77520" w:rsidP="00F77520">
            <w:pPr>
              <w:pStyle w:val="TableParagraph"/>
              <w:spacing w:before="2"/>
            </w:pPr>
            <w:r w:rsidRPr="00D6789D">
              <w:rPr>
                <w:sz w:val="20"/>
                <w:szCs w:val="16"/>
              </w:rPr>
              <w:t>PODWIECZOREK:</w:t>
            </w:r>
            <w:r w:rsidRPr="00D6789D">
              <w:rPr>
                <w:spacing w:val="-13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tarta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marchewka</w:t>
            </w:r>
            <w:r w:rsidRPr="00D6789D">
              <w:rPr>
                <w:spacing w:val="-9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z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jabłkiem</w:t>
            </w:r>
            <w:r w:rsidRPr="00D6789D">
              <w:rPr>
                <w:spacing w:val="-8"/>
                <w:sz w:val="20"/>
                <w:szCs w:val="16"/>
              </w:rPr>
              <w:t xml:space="preserve"> </w:t>
            </w:r>
            <w:r w:rsidRPr="00D6789D">
              <w:rPr>
                <w:sz w:val="20"/>
                <w:szCs w:val="16"/>
              </w:rPr>
              <w:t>i</w:t>
            </w:r>
            <w:r w:rsidRPr="00D6789D">
              <w:rPr>
                <w:spacing w:val="-10"/>
                <w:sz w:val="20"/>
                <w:szCs w:val="16"/>
              </w:rPr>
              <w:t xml:space="preserve"> </w:t>
            </w:r>
            <w:r w:rsidRPr="00D6789D">
              <w:rPr>
                <w:spacing w:val="-2"/>
                <w:sz w:val="20"/>
                <w:szCs w:val="16"/>
              </w:rPr>
              <w:t>mandarynką</w:t>
            </w:r>
          </w:p>
        </w:tc>
      </w:tr>
    </w:tbl>
    <w:p w14:paraId="0F05908F" w14:textId="77777777" w:rsidR="00224DCF" w:rsidRDefault="00224DCF" w:rsidP="002B5173">
      <w:pPr>
        <w:spacing w:before="56" w:line="276" w:lineRule="auto"/>
        <w:ind w:right="288"/>
        <w:rPr>
          <w:b/>
          <w:spacing w:val="-1"/>
          <w:sz w:val="20"/>
        </w:rPr>
      </w:pPr>
    </w:p>
    <w:sectPr w:rsidR="00224DCF" w:rsidSect="009D5CE8">
      <w:pgSz w:w="11910" w:h="16840"/>
      <w:pgMar w:top="140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A2E9" w14:textId="77777777" w:rsidR="003C1F4F" w:rsidRDefault="003C1F4F" w:rsidP="003C1F4F">
      <w:r>
        <w:separator/>
      </w:r>
    </w:p>
  </w:endnote>
  <w:endnote w:type="continuationSeparator" w:id="0">
    <w:p w14:paraId="5C4F0EE4" w14:textId="77777777" w:rsidR="003C1F4F" w:rsidRDefault="003C1F4F" w:rsidP="003C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4887" w14:textId="77777777" w:rsidR="003C1F4F" w:rsidRDefault="003C1F4F" w:rsidP="003C1F4F">
      <w:r>
        <w:separator/>
      </w:r>
    </w:p>
  </w:footnote>
  <w:footnote w:type="continuationSeparator" w:id="0">
    <w:p w14:paraId="6F49E03E" w14:textId="77777777" w:rsidR="003C1F4F" w:rsidRDefault="003C1F4F" w:rsidP="003C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E8"/>
    <w:rsid w:val="000506BA"/>
    <w:rsid w:val="0014637E"/>
    <w:rsid w:val="001B2F7B"/>
    <w:rsid w:val="0020290C"/>
    <w:rsid w:val="00217AA8"/>
    <w:rsid w:val="00224DCF"/>
    <w:rsid w:val="00246F5D"/>
    <w:rsid w:val="002B5173"/>
    <w:rsid w:val="00347356"/>
    <w:rsid w:val="003C1F4F"/>
    <w:rsid w:val="00457B9D"/>
    <w:rsid w:val="004D660F"/>
    <w:rsid w:val="0052267F"/>
    <w:rsid w:val="005D76A1"/>
    <w:rsid w:val="00677C2F"/>
    <w:rsid w:val="006B39DF"/>
    <w:rsid w:val="0080414C"/>
    <w:rsid w:val="008374D3"/>
    <w:rsid w:val="008823A2"/>
    <w:rsid w:val="009974B5"/>
    <w:rsid w:val="009D5CE8"/>
    <w:rsid w:val="009F01D2"/>
    <w:rsid w:val="009F02DD"/>
    <w:rsid w:val="00BC1831"/>
    <w:rsid w:val="00C86078"/>
    <w:rsid w:val="00CD169F"/>
    <w:rsid w:val="00D44C0C"/>
    <w:rsid w:val="00E85E29"/>
    <w:rsid w:val="00F77520"/>
    <w:rsid w:val="00FB2072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982A"/>
  <w15:docId w15:val="{8F6B9EFF-8A59-4772-B7D9-56D8126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3C1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F4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1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F4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B2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Domi Pol</cp:lastModifiedBy>
  <cp:revision>3</cp:revision>
  <cp:lastPrinted>2024-10-30T09:50:00Z</cp:lastPrinted>
  <dcterms:created xsi:type="dcterms:W3CDTF">2024-11-28T12:47:00Z</dcterms:created>
  <dcterms:modified xsi:type="dcterms:W3CDTF">2024-11-28T12:47:00Z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