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B6E4" w14:textId="77777777" w:rsidR="009D5CE8" w:rsidRPr="000506BA" w:rsidRDefault="0020290C">
      <w:pPr>
        <w:spacing w:before="17"/>
        <w:ind w:left="1113" w:right="1257"/>
        <w:jc w:val="center"/>
        <w:rPr>
          <w:b/>
          <w:sz w:val="18"/>
        </w:rPr>
      </w:pPr>
      <w:r w:rsidRPr="000506BA">
        <w:rPr>
          <w:b/>
          <w:sz w:val="18"/>
        </w:rPr>
        <w:t>PRZEDSIĘBIORSTWO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MARKETINGOWO–USŁUGOWE</w:t>
      </w:r>
    </w:p>
    <w:p w14:paraId="5B5A0452" w14:textId="77777777" w:rsidR="009D5CE8" w:rsidRPr="000506BA" w:rsidRDefault="0020290C">
      <w:pPr>
        <w:spacing w:before="1"/>
        <w:ind w:left="2140" w:right="2281"/>
        <w:jc w:val="center"/>
        <w:rPr>
          <w:b/>
          <w:sz w:val="18"/>
        </w:rPr>
      </w:pPr>
      <w:r w:rsidRPr="000506BA">
        <w:rPr>
          <w:b/>
          <w:sz w:val="18"/>
        </w:rPr>
        <w:t>„MANAGER–POL”</w:t>
      </w:r>
    </w:p>
    <w:p w14:paraId="2764A02C" w14:textId="77777777" w:rsidR="009D5CE8" w:rsidRPr="000506BA" w:rsidRDefault="0020290C">
      <w:pPr>
        <w:spacing w:before="1" w:line="390" w:lineRule="exact"/>
        <w:ind w:left="2140" w:right="2285"/>
        <w:jc w:val="center"/>
        <w:rPr>
          <w:b/>
          <w:sz w:val="18"/>
        </w:rPr>
      </w:pPr>
      <w:r w:rsidRPr="000506BA">
        <w:rPr>
          <w:b/>
          <w:sz w:val="18"/>
        </w:rPr>
        <w:t>41-800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ZABRZE,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PLAC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WARSZAWSKI 5</w:t>
      </w:r>
    </w:p>
    <w:p w14:paraId="5A618CCD" w14:textId="77777777" w:rsidR="006B39DF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„AMBASADOR RESORT”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DZIERŻNO, NA GROBLI 2</w:t>
      </w:r>
    </w:p>
    <w:p w14:paraId="6B6385FD" w14:textId="77777777" w:rsidR="009D5CE8" w:rsidRPr="000506BA" w:rsidRDefault="0020290C">
      <w:pPr>
        <w:ind w:left="3040" w:right="3182"/>
        <w:jc w:val="center"/>
        <w:rPr>
          <w:b/>
          <w:sz w:val="18"/>
        </w:rPr>
      </w:pPr>
      <w:r w:rsidRPr="000506BA">
        <w:rPr>
          <w:b/>
          <w:sz w:val="18"/>
        </w:rPr>
        <w:t>TEL: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508-135-083;</w:t>
      </w:r>
    </w:p>
    <w:p w14:paraId="64181BDE" w14:textId="77777777" w:rsidR="009D5CE8" w:rsidRPr="000506BA" w:rsidRDefault="0020290C">
      <w:pPr>
        <w:spacing w:before="1" w:after="19"/>
        <w:ind w:left="1113" w:right="1252"/>
        <w:jc w:val="center"/>
        <w:rPr>
          <w:b/>
          <w:sz w:val="18"/>
        </w:rPr>
      </w:pPr>
      <w:r w:rsidRPr="000506BA">
        <w:rPr>
          <w:b/>
          <w:sz w:val="18"/>
        </w:rPr>
        <w:t>517-147-666;</w:t>
      </w:r>
      <w:r w:rsidR="00A80F44">
        <w:rPr>
          <w:b/>
          <w:sz w:val="18"/>
        </w:rPr>
        <w:t xml:space="preserve"> </w:t>
      </w:r>
      <w:r w:rsidRPr="000506BA">
        <w:rPr>
          <w:b/>
          <w:sz w:val="18"/>
        </w:rPr>
        <w:t>506-174-870</w:t>
      </w:r>
    </w:p>
    <w:p w14:paraId="0BF1EF4A" w14:textId="0F2298D8" w:rsidR="009D5CE8" w:rsidRDefault="001A10C7">
      <w:pPr>
        <w:spacing w:line="20" w:lineRule="exact"/>
        <w:ind w:left="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443186" wp14:editId="682FDC48">
                <wp:extent cx="5798185" cy="9525"/>
                <wp:effectExtent l="0" t="0" r="4445" b="635"/>
                <wp:docPr id="840252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767805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42C36" id="Group 2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">
                <v:rect id="Rectangle 3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B75A2FA" w14:textId="77777777"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14:paraId="4AFA3A65" w14:textId="7DADC561" w:rsidR="00347356" w:rsidRPr="002B5173" w:rsidRDefault="00347356" w:rsidP="0034735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 w:rsidR="00A979C6"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>0</w:t>
      </w:r>
      <w:r w:rsidR="00597845">
        <w:rPr>
          <w:sz w:val="28"/>
          <w:szCs w:val="28"/>
        </w:rPr>
        <w:t>2</w:t>
      </w:r>
      <w:r w:rsidRPr="002B5173">
        <w:rPr>
          <w:sz w:val="28"/>
          <w:szCs w:val="28"/>
        </w:rPr>
        <w:t>.</w:t>
      </w:r>
      <w:r w:rsidR="002C0662">
        <w:rPr>
          <w:sz w:val="28"/>
          <w:szCs w:val="28"/>
        </w:rPr>
        <w:t>1</w:t>
      </w:r>
      <w:r w:rsidR="00597845">
        <w:rPr>
          <w:sz w:val="28"/>
          <w:szCs w:val="28"/>
        </w:rPr>
        <w:t>2</w:t>
      </w:r>
      <w:r w:rsidRPr="002B5173">
        <w:rPr>
          <w:sz w:val="28"/>
          <w:szCs w:val="28"/>
        </w:rPr>
        <w:t>.2024</w:t>
      </w:r>
      <w:r w:rsidRPr="002B5173">
        <w:rPr>
          <w:spacing w:val="-2"/>
          <w:sz w:val="28"/>
          <w:szCs w:val="28"/>
        </w:rPr>
        <w:t>–</w:t>
      </w:r>
      <w:r w:rsidR="00597845">
        <w:rPr>
          <w:spacing w:val="-2"/>
          <w:sz w:val="28"/>
          <w:szCs w:val="28"/>
        </w:rPr>
        <w:t>03</w:t>
      </w:r>
      <w:r w:rsidR="00A979C6">
        <w:rPr>
          <w:spacing w:val="-2"/>
          <w:sz w:val="28"/>
          <w:szCs w:val="28"/>
        </w:rPr>
        <w:t>.</w:t>
      </w:r>
      <w:r w:rsidR="00597845">
        <w:rPr>
          <w:spacing w:val="-2"/>
          <w:sz w:val="28"/>
          <w:szCs w:val="28"/>
        </w:rPr>
        <w:t>0</w:t>
      </w:r>
      <w:r w:rsidR="002C0662">
        <w:rPr>
          <w:spacing w:val="-2"/>
          <w:sz w:val="28"/>
          <w:szCs w:val="28"/>
        </w:rPr>
        <w:t>1</w:t>
      </w:r>
      <w:r w:rsidRPr="002B5173">
        <w:rPr>
          <w:spacing w:val="-2"/>
          <w:sz w:val="28"/>
          <w:szCs w:val="28"/>
        </w:rPr>
        <w:t>.202</w:t>
      </w:r>
      <w:r w:rsidR="00597845">
        <w:rPr>
          <w:spacing w:val="-2"/>
          <w:sz w:val="28"/>
          <w:szCs w:val="28"/>
        </w:rPr>
        <w:t>5</w:t>
      </w:r>
    </w:p>
    <w:p w14:paraId="7C9F0BE8" w14:textId="77777777" w:rsidR="009D5CE8" w:rsidRPr="000506BA" w:rsidRDefault="009D5CE8">
      <w:pPr>
        <w:rPr>
          <w:b/>
          <w:sz w:val="2"/>
        </w:rPr>
      </w:pPr>
    </w:p>
    <w:p w14:paraId="7C98AD9A" w14:textId="77777777" w:rsidR="009D5CE8" w:rsidRPr="00CD169F" w:rsidRDefault="009D5CE8">
      <w:pPr>
        <w:spacing w:before="1"/>
        <w:rPr>
          <w:b/>
          <w:sz w:val="12"/>
        </w:rPr>
      </w:pPr>
    </w:p>
    <w:p w14:paraId="0848E38F" w14:textId="77777777"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</w:p>
    <w:p w14:paraId="6F4EAD1A" w14:textId="77777777"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630"/>
      </w:tblGrid>
      <w:tr w:rsidR="009D5CE8" w:rsidRPr="000506BA" w14:paraId="35EE956F" w14:textId="77777777" w:rsidTr="00FE5640">
        <w:trPr>
          <w:trHeight w:val="292"/>
        </w:trPr>
        <w:tc>
          <w:tcPr>
            <w:tcW w:w="2162" w:type="dxa"/>
          </w:tcPr>
          <w:p w14:paraId="3853BB94" w14:textId="77777777"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7630" w:type="dxa"/>
          </w:tcPr>
          <w:p w14:paraId="7F4FDD6D" w14:textId="56392DE7"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</w:t>
            </w:r>
            <w:r w:rsidR="002C0662">
              <w:rPr>
                <w:b/>
                <w:sz w:val="20"/>
              </w:rPr>
              <w:t xml:space="preserve"> </w:t>
            </w:r>
            <w:r w:rsidRPr="000506BA">
              <w:rPr>
                <w:b/>
                <w:sz w:val="20"/>
              </w:rPr>
              <w:t>PODSTAWOWE</w:t>
            </w:r>
          </w:p>
        </w:tc>
      </w:tr>
      <w:tr w:rsidR="00597845" w:rsidRPr="000506BA" w14:paraId="5EEDE204" w14:textId="77777777" w:rsidTr="00FE5640">
        <w:trPr>
          <w:trHeight w:val="1884"/>
        </w:trPr>
        <w:tc>
          <w:tcPr>
            <w:tcW w:w="2162" w:type="dxa"/>
          </w:tcPr>
          <w:p w14:paraId="21BE7A96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02.12.2024</w:t>
            </w:r>
          </w:p>
          <w:p w14:paraId="237188BD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55976FA2" w14:textId="77777777" w:rsidR="00597845" w:rsidRPr="00597845" w:rsidRDefault="00597845" w:rsidP="0059784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C37E66A" w14:textId="2DA283CD" w:rsidR="00597845" w:rsidRPr="00597845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630" w:type="dxa"/>
          </w:tcPr>
          <w:p w14:paraId="09F99B76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ŚNIADANIE: pieczywo mieszane**, masło *, polędwica wieprzowa**, roszponka, herbata II ŚNIADANIE: wek pszenny** z żółtym serem* i sałata masłową </w:t>
            </w:r>
          </w:p>
          <w:p w14:paraId="38DA117D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>ZUPA: kapuśniaczek z kapusty mieszanej na wywarze mięsno – jarzynowym*** z ziemniakami i kiełbaską</w:t>
            </w:r>
          </w:p>
          <w:p w14:paraId="72B78DDB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 II DANIE: knedle z owocami i masłem*</w:t>
            </w:r>
          </w:p>
          <w:p w14:paraId="0E0C039C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 Kompot </w:t>
            </w:r>
          </w:p>
          <w:p w14:paraId="6FB3C733" w14:textId="06C9FD6D" w:rsidR="00597845" w:rsidRPr="002C0662" w:rsidRDefault="00597845" w:rsidP="00597845">
            <w:pPr>
              <w:pStyle w:val="TableParagraph"/>
              <w:rPr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PODWIECZOREK: jogurt naturalny* z </w:t>
            </w:r>
            <w:proofErr w:type="spellStart"/>
            <w:r w:rsidRPr="00597845">
              <w:rPr>
                <w:b/>
                <w:sz w:val="20"/>
                <w:szCs w:val="16"/>
              </w:rPr>
              <w:t>musli</w:t>
            </w:r>
            <w:proofErr w:type="spellEnd"/>
          </w:p>
        </w:tc>
      </w:tr>
      <w:tr w:rsidR="00597845" w:rsidRPr="000506BA" w14:paraId="19B70C4D" w14:textId="77777777" w:rsidTr="00FE5640">
        <w:trPr>
          <w:trHeight w:val="2407"/>
        </w:trPr>
        <w:tc>
          <w:tcPr>
            <w:tcW w:w="2162" w:type="dxa"/>
          </w:tcPr>
          <w:p w14:paraId="7CFCFE56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03.12.2024</w:t>
            </w:r>
          </w:p>
          <w:p w14:paraId="10B621A8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7BEF4ED6" w14:textId="3635D99D" w:rsidR="00597845" w:rsidRPr="00597845" w:rsidRDefault="00597845" w:rsidP="00597845">
            <w:pPr>
              <w:pStyle w:val="TableParagraph"/>
              <w:ind w:left="64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630" w:type="dxa"/>
          </w:tcPr>
          <w:p w14:paraId="73B4BC81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ŚNIADANIE: pieczywo mieszane**, masło*, pasta z wędliny z papryką i świeżym szczypiorkiem- własnej produkcji, herbata </w:t>
            </w:r>
          </w:p>
          <w:p w14:paraId="4AFAFF22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II ŚNIADANIE: deser mleczny* </w:t>
            </w:r>
          </w:p>
          <w:p w14:paraId="0A4A39EC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ZUPA: grysikowa** na wywarze jarzynowym z zieleniną </w:t>
            </w:r>
          </w:p>
          <w:p w14:paraId="06CB8784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II DANIE: kotlet drobiowy**/*****/*, ziemniaczki gotowane, surówka </w:t>
            </w:r>
            <w:proofErr w:type="spellStart"/>
            <w:r w:rsidRPr="00597845">
              <w:rPr>
                <w:b/>
                <w:sz w:val="20"/>
                <w:szCs w:val="16"/>
              </w:rPr>
              <w:t>colesław</w:t>
            </w:r>
            <w:proofErr w:type="spellEnd"/>
            <w:r w:rsidRPr="00597845">
              <w:rPr>
                <w:b/>
                <w:sz w:val="20"/>
                <w:szCs w:val="16"/>
              </w:rPr>
              <w:t xml:space="preserve"> na bazie jogurtu* </w:t>
            </w:r>
          </w:p>
          <w:p w14:paraId="18F78365" w14:textId="77777777" w:rsidR="00597845" w:rsidRDefault="00597845" w:rsidP="00597845">
            <w:pPr>
              <w:pStyle w:val="TableParagraph"/>
              <w:rPr>
                <w:b/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 xml:space="preserve">Kompot </w:t>
            </w:r>
          </w:p>
          <w:p w14:paraId="2BBD56C8" w14:textId="491A81EF" w:rsidR="00597845" w:rsidRPr="002C0662" w:rsidRDefault="00597845" w:rsidP="00597845">
            <w:pPr>
              <w:pStyle w:val="TableParagraph"/>
              <w:rPr>
                <w:sz w:val="20"/>
                <w:szCs w:val="16"/>
              </w:rPr>
            </w:pPr>
            <w:r w:rsidRPr="00597845">
              <w:rPr>
                <w:b/>
                <w:sz w:val="20"/>
                <w:szCs w:val="16"/>
              </w:rPr>
              <w:t>PODWIECZOREK: mandarynka, biszkopty**</w:t>
            </w:r>
          </w:p>
        </w:tc>
      </w:tr>
      <w:tr w:rsidR="00597845" w:rsidRPr="000506BA" w14:paraId="4AB308C8" w14:textId="77777777" w:rsidTr="00FE5640">
        <w:trPr>
          <w:trHeight w:val="2386"/>
        </w:trPr>
        <w:tc>
          <w:tcPr>
            <w:tcW w:w="2162" w:type="dxa"/>
          </w:tcPr>
          <w:p w14:paraId="1258EFA2" w14:textId="77777777" w:rsidR="00597845" w:rsidRPr="00597845" w:rsidRDefault="00597845" w:rsidP="00597845">
            <w:pPr>
              <w:pStyle w:val="TableParagraph"/>
              <w:spacing w:before="2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04.12.2024</w:t>
            </w:r>
          </w:p>
          <w:p w14:paraId="78EDD498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0A9CC2B9" w14:textId="5701B4A4" w:rsidR="00597845" w:rsidRPr="00597845" w:rsidRDefault="00597845" w:rsidP="00597845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630" w:type="dxa"/>
          </w:tcPr>
          <w:p w14:paraId="0EEE5E25" w14:textId="77777777" w:rsidR="00597845" w:rsidRPr="0021748B" w:rsidRDefault="00597845" w:rsidP="0059784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pszenne**,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chałka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maślana*/**,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powidło </w:t>
            </w:r>
            <w:r w:rsidRPr="0021748B">
              <w:rPr>
                <w:spacing w:val="-2"/>
                <w:sz w:val="18"/>
                <w:szCs w:val="14"/>
              </w:rPr>
              <w:t>śliwkowe,</w:t>
            </w:r>
          </w:p>
          <w:p w14:paraId="699E7254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herbata,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kawa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inka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2"/>
                <w:sz w:val="18"/>
                <w:szCs w:val="14"/>
              </w:rPr>
              <w:t xml:space="preserve"> mleku*</w:t>
            </w:r>
          </w:p>
          <w:p w14:paraId="7E94E5E4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placuszki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jaglane</w:t>
            </w:r>
          </w:p>
          <w:p w14:paraId="314452D1" w14:textId="77777777" w:rsidR="00597845" w:rsidRPr="0021748B" w:rsidRDefault="00597845" w:rsidP="0059784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5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delikatna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grochowa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</w:t>
            </w:r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jarzynowym</w:t>
            </w:r>
          </w:p>
          <w:p w14:paraId="2529E07D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spaghetti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sosie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mięsno-warzywnym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„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bolognese</w:t>
            </w:r>
            <w:proofErr w:type="spellEnd"/>
            <w:r w:rsidRPr="0021748B">
              <w:rPr>
                <w:sz w:val="18"/>
                <w:szCs w:val="14"/>
              </w:rPr>
              <w:t>”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pulpą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pomidorową</w:t>
            </w:r>
          </w:p>
          <w:p w14:paraId="5295D69A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1DF7E904" w14:textId="5956BED1" w:rsidR="00597845" w:rsidRPr="002C0662" w:rsidRDefault="00597845" w:rsidP="00597845">
            <w:pPr>
              <w:pStyle w:val="TableParagraph"/>
              <w:spacing w:line="273" w:lineRule="exact"/>
              <w:rPr>
                <w:sz w:val="20"/>
                <w:szCs w:val="16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wypiek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własny*/**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-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drożdzówka</w:t>
            </w:r>
            <w:proofErr w:type="spellEnd"/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budyniem</w:t>
            </w:r>
          </w:p>
        </w:tc>
      </w:tr>
      <w:tr w:rsidR="00597845" w:rsidRPr="000506BA" w14:paraId="13A3B6AB" w14:textId="77777777" w:rsidTr="00FE5640">
        <w:trPr>
          <w:trHeight w:val="2210"/>
        </w:trPr>
        <w:tc>
          <w:tcPr>
            <w:tcW w:w="2162" w:type="dxa"/>
            <w:tcBorders>
              <w:bottom w:val="single" w:sz="4" w:space="0" w:color="000000"/>
            </w:tcBorders>
          </w:tcPr>
          <w:p w14:paraId="6EB59415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05.12.2024</w:t>
            </w:r>
          </w:p>
          <w:p w14:paraId="46FED0BB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06232B8D" w14:textId="389A6D60" w:rsidR="00597845" w:rsidRPr="00597845" w:rsidRDefault="00597845" w:rsidP="00597845">
            <w:pPr>
              <w:jc w:val="center"/>
              <w:rPr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630" w:type="dxa"/>
          </w:tcPr>
          <w:p w14:paraId="02A1285C" w14:textId="77777777" w:rsidR="00597845" w:rsidRPr="0021748B" w:rsidRDefault="00597845" w:rsidP="00597845">
            <w:pPr>
              <w:pStyle w:val="TableParagraph"/>
              <w:spacing w:line="341" w:lineRule="exact"/>
              <w:ind w:left="71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szyneczka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konserwowa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sałata</w:t>
            </w:r>
          </w:p>
          <w:p w14:paraId="7B960D49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lodowa,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herbata</w:t>
            </w:r>
          </w:p>
          <w:p w14:paraId="4688AEBF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serek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biały*</w:t>
            </w:r>
          </w:p>
          <w:p w14:paraId="04A49E4C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5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krem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5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zielonych</w:t>
            </w:r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drobiowo-</w:t>
            </w:r>
            <w:r w:rsidRPr="0021748B">
              <w:rPr>
                <w:spacing w:val="-2"/>
                <w:sz w:val="18"/>
                <w:szCs w:val="14"/>
              </w:rPr>
              <w:t>jarzynowym***</w:t>
            </w:r>
          </w:p>
          <w:p w14:paraId="6F85D08D" w14:textId="77777777" w:rsidR="00597845" w:rsidRDefault="00597845" w:rsidP="00597845">
            <w:pPr>
              <w:pStyle w:val="TableParagraph"/>
              <w:spacing w:before="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 xml:space="preserve">II DANIE: </w:t>
            </w:r>
            <w:r w:rsidRPr="0021748B">
              <w:rPr>
                <w:sz w:val="18"/>
                <w:szCs w:val="14"/>
              </w:rPr>
              <w:t>wieprzowina w delikatnym sosie pieczeniowym z dodatkiem pieczarek, kasza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jęczmienna**,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kapusty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czerwonej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dodatkiem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oleju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rzepakowego</w:t>
            </w:r>
          </w:p>
          <w:p w14:paraId="3A5972F8" w14:textId="3C9D0998" w:rsidR="00597845" w:rsidRPr="0021748B" w:rsidRDefault="00597845" w:rsidP="00597845">
            <w:pPr>
              <w:pStyle w:val="TableParagraph"/>
              <w:spacing w:before="2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572A7A53" w14:textId="149C7820" w:rsidR="00597845" w:rsidRPr="00DC4E04" w:rsidRDefault="00597845" w:rsidP="0059784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mus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owocowy</w:t>
            </w:r>
          </w:p>
        </w:tc>
      </w:tr>
      <w:tr w:rsidR="00597845" w14:paraId="06032C97" w14:textId="77777777" w:rsidTr="00FE5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14:paraId="1762D4BE" w14:textId="77777777" w:rsidR="00597845" w:rsidRDefault="00597845" w:rsidP="00597845">
            <w:pPr>
              <w:pStyle w:val="TableParagraph"/>
              <w:spacing w:before="2"/>
              <w:ind w:left="0"/>
              <w:rPr>
                <w:b/>
                <w:spacing w:val="-2"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06.12.2024</w:t>
            </w:r>
          </w:p>
          <w:p w14:paraId="1A8C2593" w14:textId="0D8A31A7" w:rsidR="00A00195" w:rsidRPr="00A00195" w:rsidRDefault="00A00195" w:rsidP="00597845">
            <w:pPr>
              <w:pStyle w:val="TableParagraph"/>
              <w:spacing w:before="2"/>
              <w:ind w:left="0"/>
              <w:rPr>
                <w:b/>
                <w:color w:val="C00000"/>
                <w:sz w:val="28"/>
              </w:rPr>
            </w:pPr>
            <w:r w:rsidRPr="00A00195">
              <w:rPr>
                <w:b/>
                <w:color w:val="C00000"/>
                <w:spacing w:val="-2"/>
                <w:sz w:val="28"/>
              </w:rPr>
              <w:t>MIKOŁAJKI</w:t>
            </w:r>
          </w:p>
          <w:p w14:paraId="458840D5" w14:textId="270738F2" w:rsidR="00597845" w:rsidRPr="00597845" w:rsidRDefault="00A00195" w:rsidP="00597845">
            <w:pPr>
              <w:pStyle w:val="TableParagraph"/>
              <w:spacing w:before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     </w:t>
            </w:r>
            <w:r w:rsidR="00597845" w:rsidRPr="00597845">
              <w:rPr>
                <w:b/>
                <w:spacing w:val="-2"/>
                <w:sz w:val="28"/>
              </w:rPr>
              <w:t>Piątek</w:t>
            </w:r>
          </w:p>
          <w:p w14:paraId="1AB73FC0" w14:textId="35D77749" w:rsidR="00597845" w:rsidRPr="001A10C7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</w:p>
        </w:tc>
        <w:tc>
          <w:tcPr>
            <w:tcW w:w="7630" w:type="dxa"/>
          </w:tcPr>
          <w:p w14:paraId="51B929E8" w14:textId="77777777" w:rsidR="00597845" w:rsidRPr="0021748B" w:rsidRDefault="00597845" w:rsidP="00597845">
            <w:pPr>
              <w:pStyle w:val="TableParagraph"/>
              <w:spacing w:before="2"/>
              <w:ind w:right="1577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 xml:space="preserve">ŚNIADANIE: </w:t>
            </w:r>
            <w:r w:rsidRPr="0021748B">
              <w:rPr>
                <w:sz w:val="18"/>
                <w:szCs w:val="14"/>
              </w:rPr>
              <w:t xml:space="preserve">pieczywo mieszane**, w tym razowe**, masło *, pasta </w:t>
            </w:r>
            <w:proofErr w:type="spellStart"/>
            <w:r w:rsidRPr="0021748B">
              <w:rPr>
                <w:sz w:val="18"/>
                <w:szCs w:val="14"/>
              </w:rPr>
              <w:t>jajeczno</w:t>
            </w:r>
            <w:proofErr w:type="spellEnd"/>
            <w:r w:rsidRPr="0021748B">
              <w:rPr>
                <w:sz w:val="18"/>
                <w:szCs w:val="14"/>
              </w:rPr>
              <w:t>*****-serowa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*z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cebulką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zieloną-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własnej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produkcji,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herbata </w:t>
            </w:r>
            <w:r w:rsidRPr="0021748B">
              <w:rPr>
                <w:b/>
                <w:sz w:val="18"/>
                <w:szCs w:val="14"/>
              </w:rPr>
              <w:t>II ŚNIADANIE</w:t>
            </w:r>
            <w:r w:rsidRPr="0021748B">
              <w:rPr>
                <w:sz w:val="18"/>
                <w:szCs w:val="14"/>
              </w:rPr>
              <w:t>: banan</w:t>
            </w:r>
          </w:p>
          <w:p w14:paraId="478991A8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pomidorowa</w:t>
            </w:r>
            <w:r w:rsidRPr="0021748B">
              <w:rPr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warzywnym***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makaronem**,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zabielana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śmie- </w:t>
            </w:r>
            <w:proofErr w:type="spellStart"/>
            <w:r w:rsidRPr="0021748B">
              <w:rPr>
                <w:spacing w:val="-2"/>
                <w:sz w:val="18"/>
                <w:szCs w:val="14"/>
              </w:rPr>
              <w:t>taną</w:t>
            </w:r>
            <w:proofErr w:type="spellEnd"/>
            <w:r w:rsidRPr="0021748B">
              <w:rPr>
                <w:spacing w:val="-2"/>
                <w:sz w:val="18"/>
                <w:szCs w:val="14"/>
              </w:rPr>
              <w:t>*</w:t>
            </w:r>
          </w:p>
          <w:p w14:paraId="03A5B4D9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burgery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rybne**/****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ziemniaki,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kapusty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kiszonej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mar- </w:t>
            </w:r>
            <w:proofErr w:type="spellStart"/>
            <w:r w:rsidRPr="0021748B">
              <w:rPr>
                <w:sz w:val="18"/>
                <w:szCs w:val="14"/>
              </w:rPr>
              <w:t>chewką</w:t>
            </w:r>
            <w:proofErr w:type="spellEnd"/>
            <w:r w:rsidRPr="0021748B">
              <w:rPr>
                <w:sz w:val="18"/>
                <w:szCs w:val="14"/>
              </w:rPr>
              <w:t xml:space="preserve"> i koperkiem oraz olejem winogronowym</w:t>
            </w:r>
          </w:p>
          <w:p w14:paraId="0717A202" w14:textId="77777777" w:rsidR="00597845" w:rsidRPr="0021748B" w:rsidRDefault="00597845" w:rsidP="00597845">
            <w:pPr>
              <w:pStyle w:val="TableParagraph"/>
              <w:spacing w:line="340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608C6B74" w14:textId="30AECA8B" w:rsidR="00597845" w:rsidRPr="00DC4E04" w:rsidRDefault="00597845" w:rsidP="0059784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b/>
                <w:sz w:val="18"/>
                <w:szCs w:val="14"/>
              </w:rPr>
              <w:t>PODWIECZOREK</w:t>
            </w:r>
            <w:r w:rsidRPr="0021748B">
              <w:rPr>
                <w:sz w:val="18"/>
                <w:szCs w:val="14"/>
              </w:rPr>
              <w:t>: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budyń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waniliowy*</w:t>
            </w:r>
          </w:p>
        </w:tc>
      </w:tr>
    </w:tbl>
    <w:p w14:paraId="42D26277" w14:textId="77777777" w:rsidR="009D5CE8" w:rsidRPr="000506BA" w:rsidRDefault="009D5CE8">
      <w:pPr>
        <w:spacing w:line="275" w:lineRule="exact"/>
        <w:rPr>
          <w:sz w:val="20"/>
        </w:rPr>
        <w:sectPr w:rsidR="009D5CE8" w:rsidRPr="000506BA" w:rsidSect="000506BA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050"/>
      </w:tblGrid>
      <w:tr w:rsidR="00597845" w:rsidRPr="000506BA" w14:paraId="6B2BF00E" w14:textId="77777777" w:rsidTr="00BC1831">
        <w:trPr>
          <w:trHeight w:val="2129"/>
        </w:trPr>
        <w:tc>
          <w:tcPr>
            <w:tcW w:w="2162" w:type="dxa"/>
          </w:tcPr>
          <w:p w14:paraId="4431C827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lastRenderedPageBreak/>
              <w:t>09.12.2024</w:t>
            </w:r>
          </w:p>
          <w:p w14:paraId="44D863D3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3C7A5F75" w14:textId="77777777" w:rsidR="00597845" w:rsidRPr="00597845" w:rsidRDefault="00597845" w:rsidP="0059784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3D85AE64" w14:textId="3DACE21F" w:rsidR="00597845" w:rsidRPr="00597845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50" w:type="dxa"/>
          </w:tcPr>
          <w:p w14:paraId="7E3166CE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mieszane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pszenno</w:t>
            </w:r>
            <w:proofErr w:type="spellEnd"/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żytnie**,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5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polędwica</w:t>
            </w:r>
          </w:p>
          <w:p w14:paraId="4841E7CB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miodowa**,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mix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herbata</w:t>
            </w:r>
          </w:p>
          <w:p w14:paraId="2366336F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kaszka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2"/>
                <w:sz w:val="18"/>
                <w:szCs w:val="14"/>
              </w:rPr>
              <w:t xml:space="preserve"> mleku*</w:t>
            </w:r>
          </w:p>
          <w:p w14:paraId="22CFF740" w14:textId="77777777" w:rsidR="00597845" w:rsidRPr="0021748B" w:rsidRDefault="00597845" w:rsidP="00597845">
            <w:pPr>
              <w:pStyle w:val="TableParagraph"/>
              <w:spacing w:before="2" w:line="342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krupnik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kaszy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jęczmiennej**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mięsno-jarzynowym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pacing w:val="-2"/>
                <w:sz w:val="18"/>
                <w:szCs w:val="14"/>
              </w:rPr>
              <w:t>ziemnia</w:t>
            </w:r>
            <w:proofErr w:type="spellEnd"/>
            <w:r w:rsidRPr="0021748B">
              <w:rPr>
                <w:spacing w:val="-2"/>
                <w:sz w:val="18"/>
                <w:szCs w:val="14"/>
              </w:rPr>
              <w:t>-</w:t>
            </w:r>
          </w:p>
          <w:p w14:paraId="1F4D287F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proofErr w:type="spellStart"/>
            <w:r w:rsidRPr="0021748B">
              <w:rPr>
                <w:sz w:val="18"/>
                <w:szCs w:val="14"/>
              </w:rPr>
              <w:t>kami</w:t>
            </w:r>
            <w:proofErr w:type="spellEnd"/>
            <w:r w:rsidRPr="0021748B">
              <w:rPr>
                <w:sz w:val="18"/>
                <w:szCs w:val="14"/>
              </w:rPr>
              <w:t>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majerankiem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zieloną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pietruszką</w:t>
            </w:r>
          </w:p>
          <w:p w14:paraId="6E17463C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zimowy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ryż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jabłkiem,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masłem,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jogurtem*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2"/>
                <w:sz w:val="18"/>
                <w:szCs w:val="14"/>
              </w:rPr>
              <w:t xml:space="preserve"> cynamonem</w:t>
            </w:r>
          </w:p>
          <w:p w14:paraId="0DEE4B2F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34B0514E" w14:textId="09C70665" w:rsidR="00597845" w:rsidRPr="00DC4E04" w:rsidRDefault="00597845" w:rsidP="00597845">
            <w:pPr>
              <w:pStyle w:val="TableParagraph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smoothie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warzywno-</w:t>
            </w:r>
            <w:r w:rsidRPr="0021748B">
              <w:rPr>
                <w:spacing w:val="-2"/>
                <w:sz w:val="18"/>
                <w:szCs w:val="14"/>
              </w:rPr>
              <w:t>owocowe</w:t>
            </w:r>
          </w:p>
        </w:tc>
      </w:tr>
      <w:tr w:rsidR="00597845" w:rsidRPr="00CD169F" w14:paraId="0DCFD33F" w14:textId="77777777" w:rsidTr="00BC1831">
        <w:trPr>
          <w:trHeight w:val="2156"/>
        </w:trPr>
        <w:tc>
          <w:tcPr>
            <w:tcW w:w="2162" w:type="dxa"/>
          </w:tcPr>
          <w:p w14:paraId="2C6B9834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10.12.2024</w:t>
            </w:r>
          </w:p>
          <w:p w14:paraId="36BACDAC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63EC5416" w14:textId="3770FD9A" w:rsidR="00597845" w:rsidRPr="00597845" w:rsidRDefault="00597845" w:rsidP="00597845">
            <w:pPr>
              <w:pStyle w:val="TableParagraph"/>
              <w:ind w:left="64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50" w:type="dxa"/>
          </w:tcPr>
          <w:p w14:paraId="334D0CA3" w14:textId="77777777" w:rsidR="00597845" w:rsidRPr="0021748B" w:rsidRDefault="00597845" w:rsidP="00597845">
            <w:pPr>
              <w:pStyle w:val="TableParagraph"/>
              <w:ind w:firstLine="6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pszenno</w:t>
            </w:r>
            <w:proofErr w:type="spellEnd"/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żytnie**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razowe**,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,*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pasta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warzywna z dodatkiem mięsa drobiowego, herbata</w:t>
            </w:r>
          </w:p>
          <w:p w14:paraId="2DEA88AE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rogalik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masłem*/**</w:t>
            </w:r>
          </w:p>
          <w:p w14:paraId="198A4F48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5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rosół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jarzynowy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makaronem**,</w:t>
            </w:r>
            <w:r w:rsidRPr="0021748B">
              <w:rPr>
                <w:spacing w:val="5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siekaną </w:t>
            </w:r>
            <w:r w:rsidRPr="0021748B">
              <w:rPr>
                <w:spacing w:val="-2"/>
                <w:sz w:val="18"/>
                <w:szCs w:val="14"/>
              </w:rPr>
              <w:t>zieleniną</w:t>
            </w:r>
          </w:p>
          <w:p w14:paraId="6A104F5A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rumsztyk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cebulką,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ziemniaki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gotowane,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kapusty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białej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10"/>
                <w:sz w:val="18"/>
                <w:szCs w:val="14"/>
              </w:rPr>
              <w:t>z</w:t>
            </w:r>
          </w:p>
          <w:p w14:paraId="0EC11381" w14:textId="77777777" w:rsidR="00597845" w:rsidRPr="0021748B" w:rsidRDefault="00597845" w:rsidP="00597845">
            <w:pPr>
              <w:pStyle w:val="TableParagraph"/>
              <w:ind w:right="5803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dodatkiem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kukurydzy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3F828908" w14:textId="2015ED3E" w:rsidR="00597845" w:rsidRPr="00DC4E04" w:rsidRDefault="00597845" w:rsidP="005978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„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jogurtowiec</w:t>
            </w:r>
            <w:proofErr w:type="spellEnd"/>
            <w:r w:rsidRPr="0021748B">
              <w:rPr>
                <w:sz w:val="18"/>
                <w:szCs w:val="14"/>
              </w:rPr>
              <w:t>”*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-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deser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mleczny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galaretką</w:t>
            </w:r>
          </w:p>
        </w:tc>
      </w:tr>
      <w:tr w:rsidR="00597845" w:rsidRPr="00CD169F" w14:paraId="62A15C7B" w14:textId="77777777" w:rsidTr="00BC1831">
        <w:trPr>
          <w:trHeight w:val="2642"/>
        </w:trPr>
        <w:tc>
          <w:tcPr>
            <w:tcW w:w="2162" w:type="dxa"/>
          </w:tcPr>
          <w:p w14:paraId="04BDC6AE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11.12.2024</w:t>
            </w:r>
          </w:p>
          <w:p w14:paraId="7F7BAA7E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4648A733" w14:textId="77777777" w:rsidR="00597845" w:rsidRPr="00597845" w:rsidRDefault="00597845" w:rsidP="00597845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085617F6" w14:textId="6C431A14" w:rsidR="00597845" w:rsidRPr="00597845" w:rsidRDefault="00597845" w:rsidP="00597845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50" w:type="dxa"/>
          </w:tcPr>
          <w:p w14:paraId="043B31E7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-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chleb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pszenno</w:t>
            </w:r>
            <w:proofErr w:type="spellEnd"/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żytni**,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wek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pszenny**,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 biały* z miodem, herbata</w:t>
            </w:r>
          </w:p>
          <w:p w14:paraId="6DF61E3E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owsianka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mleku*/**</w:t>
            </w:r>
          </w:p>
          <w:p w14:paraId="15F31AA0" w14:textId="77777777" w:rsidR="00597845" w:rsidRPr="0021748B" w:rsidRDefault="00597845" w:rsidP="0059784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5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jarzynowa***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5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jarskim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5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ziemniakami</w:t>
            </w:r>
          </w:p>
          <w:p w14:paraId="2A512765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łazanki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kapust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mieszanych,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pieczarkami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wędliną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drobiową</w:t>
            </w:r>
          </w:p>
          <w:p w14:paraId="06611B2C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71C9B7E9" w14:textId="565C136A" w:rsidR="00597845" w:rsidRPr="00DC4E04" w:rsidRDefault="00597845" w:rsidP="00597845">
            <w:pPr>
              <w:pStyle w:val="TableParagraph"/>
              <w:spacing w:line="323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wypiek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własny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ciasto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czekoladowe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4"/>
                <w:sz w:val="18"/>
                <w:szCs w:val="14"/>
              </w:rPr>
              <w:t>*/**</w:t>
            </w:r>
          </w:p>
        </w:tc>
      </w:tr>
      <w:tr w:rsidR="00597845" w:rsidRPr="00CD169F" w14:paraId="40002F06" w14:textId="77777777" w:rsidTr="00BC1831">
        <w:trPr>
          <w:trHeight w:val="2388"/>
        </w:trPr>
        <w:tc>
          <w:tcPr>
            <w:tcW w:w="2162" w:type="dxa"/>
          </w:tcPr>
          <w:p w14:paraId="5185B471" w14:textId="77777777" w:rsidR="00597845" w:rsidRPr="00597845" w:rsidRDefault="00597845" w:rsidP="00597845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12.12.2024</w:t>
            </w:r>
          </w:p>
          <w:p w14:paraId="11683E34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390A6B46" w14:textId="6726FAA0" w:rsidR="00597845" w:rsidRPr="00597845" w:rsidRDefault="00597845" w:rsidP="00597845">
            <w:pPr>
              <w:pStyle w:val="TableParagraph"/>
              <w:ind w:left="53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50" w:type="dxa"/>
          </w:tcPr>
          <w:p w14:paraId="0E39AA7E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mieszane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pszenno</w:t>
            </w:r>
            <w:proofErr w:type="spellEnd"/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żytnie**,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82%*,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szyneczka</w:t>
            </w:r>
          </w:p>
          <w:p w14:paraId="554E5EAB" w14:textId="77777777" w:rsidR="00597845" w:rsidRPr="0021748B" w:rsidRDefault="00597845" w:rsidP="00597845">
            <w:pPr>
              <w:pStyle w:val="TableParagraph"/>
              <w:ind w:right="3489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wieprzowa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gotowana**,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ogórek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zielony,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 II ŚNIADANIE: sałatka owocowa</w:t>
            </w:r>
          </w:p>
          <w:p w14:paraId="3A92971F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fasoli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szparagowej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jarzynowym***</w:t>
            </w:r>
          </w:p>
          <w:p w14:paraId="24BC414D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gulasz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wieprzowy,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kasza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jęczmienna**/gryczana,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ogórka</w:t>
            </w:r>
            <w:r w:rsidRPr="0021748B">
              <w:rPr>
                <w:spacing w:val="-5"/>
                <w:sz w:val="18"/>
                <w:szCs w:val="14"/>
              </w:rPr>
              <w:t xml:space="preserve"> ki-</w:t>
            </w:r>
          </w:p>
          <w:p w14:paraId="2F8F35CB" w14:textId="490107A1" w:rsidR="00597845" w:rsidRDefault="00597845" w:rsidP="00597845">
            <w:pPr>
              <w:pStyle w:val="TableParagraph"/>
              <w:spacing w:before="1"/>
              <w:ind w:right="4828"/>
              <w:rPr>
                <w:sz w:val="18"/>
                <w:szCs w:val="14"/>
              </w:rPr>
            </w:pPr>
            <w:proofErr w:type="spellStart"/>
            <w:r w:rsidRPr="0021748B">
              <w:rPr>
                <w:sz w:val="18"/>
                <w:szCs w:val="14"/>
              </w:rPr>
              <w:t>szonego</w:t>
            </w:r>
            <w:proofErr w:type="spellEnd"/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dodatkiem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oliwy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oliwek</w:t>
            </w:r>
          </w:p>
          <w:p w14:paraId="6521F3EC" w14:textId="6D77FF6F" w:rsidR="00597845" w:rsidRPr="0021748B" w:rsidRDefault="00597845" w:rsidP="00597845">
            <w:pPr>
              <w:pStyle w:val="TableParagraph"/>
              <w:spacing w:before="1"/>
              <w:ind w:right="4828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6DDFDBCD" w14:textId="6297937A" w:rsidR="00597845" w:rsidRPr="00DC4E04" w:rsidRDefault="00597845" w:rsidP="00597845">
            <w:pPr>
              <w:pStyle w:val="TableParagraph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deser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mleczny*</w:t>
            </w:r>
          </w:p>
        </w:tc>
      </w:tr>
      <w:tr w:rsidR="00597845" w14:paraId="7F9D2E14" w14:textId="77777777" w:rsidTr="00BC1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CA2" w14:textId="77777777" w:rsidR="00597845" w:rsidRPr="00597845" w:rsidRDefault="00597845" w:rsidP="0059784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13.12.2024</w:t>
            </w:r>
          </w:p>
          <w:p w14:paraId="3A109AE5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1D3E8B0D" w14:textId="2A130714" w:rsidR="00597845" w:rsidRPr="00597845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AFD" w14:textId="77777777" w:rsidR="00597845" w:rsidRPr="0021748B" w:rsidRDefault="00597845" w:rsidP="00597845">
            <w:pPr>
              <w:pStyle w:val="TableParagraph"/>
              <w:ind w:right="99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żółty*,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świeże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warzywo,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 II ŚNIADANIE: babka piaskowa**,mleko*</w:t>
            </w:r>
          </w:p>
          <w:p w14:paraId="14A3DCCA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koperkowa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bulionie</w:t>
            </w:r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wielowarzywnym</w:t>
            </w:r>
          </w:p>
          <w:p w14:paraId="6D59F50A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paluszki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rybne,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ziemniaki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gotowane,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,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marchwi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dodatkiem</w:t>
            </w:r>
          </w:p>
          <w:p w14:paraId="009FD1B5" w14:textId="77777777" w:rsidR="00597845" w:rsidRDefault="00597845" w:rsidP="00597845">
            <w:pPr>
              <w:pStyle w:val="TableParagraph"/>
              <w:spacing w:line="242" w:lineRule="auto"/>
              <w:ind w:right="4828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pietruszki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oleju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rzepakowego </w:t>
            </w:r>
          </w:p>
          <w:p w14:paraId="2F1A81A9" w14:textId="240F78F3" w:rsidR="00597845" w:rsidRPr="0021748B" w:rsidRDefault="00597845" w:rsidP="00597845">
            <w:pPr>
              <w:pStyle w:val="TableParagraph"/>
              <w:spacing w:line="242" w:lineRule="auto"/>
              <w:ind w:right="4828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45EBBC22" w14:textId="26ED0225" w:rsidR="00597845" w:rsidRPr="00DC4E04" w:rsidRDefault="00597845" w:rsidP="0059784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jabłko,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chrupki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kukurydziane</w:t>
            </w:r>
          </w:p>
        </w:tc>
      </w:tr>
    </w:tbl>
    <w:p w14:paraId="678B5542" w14:textId="77777777" w:rsidR="00E85E29" w:rsidRDefault="00E85E29" w:rsidP="00BC1831">
      <w:pPr>
        <w:spacing w:line="275" w:lineRule="exact"/>
        <w:rPr>
          <w:sz w:val="24"/>
        </w:rPr>
      </w:pPr>
    </w:p>
    <w:p w14:paraId="6752A3C2" w14:textId="77777777" w:rsidR="00E85E29" w:rsidRDefault="00E85E29" w:rsidP="00BC1831">
      <w:pPr>
        <w:spacing w:line="275" w:lineRule="exact"/>
        <w:rPr>
          <w:sz w:val="24"/>
        </w:rPr>
      </w:pPr>
    </w:p>
    <w:p w14:paraId="6861410F" w14:textId="77777777" w:rsidR="00E85E29" w:rsidRDefault="00E85E29" w:rsidP="00BC1831">
      <w:pPr>
        <w:spacing w:line="275" w:lineRule="exact"/>
        <w:rPr>
          <w:sz w:val="24"/>
        </w:rPr>
      </w:pPr>
    </w:p>
    <w:p w14:paraId="7609D8C1" w14:textId="77777777" w:rsidR="00E85E29" w:rsidRDefault="00E85E29" w:rsidP="00BC1831">
      <w:pPr>
        <w:spacing w:line="275" w:lineRule="exact"/>
        <w:rPr>
          <w:sz w:val="24"/>
        </w:rPr>
      </w:pPr>
    </w:p>
    <w:p w14:paraId="72CD4B10" w14:textId="77777777" w:rsidR="00E85E29" w:rsidRDefault="00E85E29" w:rsidP="00BC1831">
      <w:pPr>
        <w:spacing w:line="275" w:lineRule="exact"/>
        <w:rPr>
          <w:sz w:val="24"/>
        </w:rPr>
      </w:pPr>
    </w:p>
    <w:p w14:paraId="48C594D5" w14:textId="77777777" w:rsidR="00E85E29" w:rsidRDefault="00E85E29" w:rsidP="00BC1831">
      <w:pPr>
        <w:spacing w:line="275" w:lineRule="exact"/>
        <w:rPr>
          <w:sz w:val="24"/>
        </w:rPr>
      </w:pPr>
    </w:p>
    <w:p w14:paraId="5EEB7822" w14:textId="77777777" w:rsidR="00E85E29" w:rsidRDefault="00E85E29" w:rsidP="00BC1831">
      <w:pPr>
        <w:spacing w:line="275" w:lineRule="exact"/>
        <w:rPr>
          <w:sz w:val="24"/>
        </w:rPr>
      </w:pPr>
    </w:p>
    <w:p w14:paraId="0A6C9881" w14:textId="77777777" w:rsidR="00E85E29" w:rsidRDefault="00E85E29" w:rsidP="00BC1831">
      <w:pPr>
        <w:spacing w:line="275" w:lineRule="exact"/>
        <w:rPr>
          <w:sz w:val="24"/>
        </w:rPr>
      </w:pPr>
    </w:p>
    <w:p w14:paraId="032352C7" w14:textId="77777777" w:rsidR="00E85E29" w:rsidRDefault="00E85E29" w:rsidP="00BC1831">
      <w:pPr>
        <w:spacing w:line="275" w:lineRule="exact"/>
        <w:rPr>
          <w:sz w:val="24"/>
        </w:rPr>
      </w:pPr>
    </w:p>
    <w:p w14:paraId="7D2B3B76" w14:textId="77777777" w:rsidR="00E85E29" w:rsidRDefault="00E85E29" w:rsidP="00BC1831">
      <w:pPr>
        <w:spacing w:line="275" w:lineRule="exact"/>
        <w:rPr>
          <w:sz w:val="24"/>
        </w:rPr>
      </w:pPr>
    </w:p>
    <w:p w14:paraId="7E950D49" w14:textId="77777777"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42"/>
      </w:tblGrid>
      <w:tr w:rsidR="00597845" w14:paraId="0376C440" w14:textId="77777777" w:rsidTr="002B5173">
        <w:trPr>
          <w:trHeight w:val="2129"/>
        </w:trPr>
        <w:tc>
          <w:tcPr>
            <w:tcW w:w="2172" w:type="dxa"/>
          </w:tcPr>
          <w:p w14:paraId="2BB968B4" w14:textId="77777777" w:rsidR="00597845" w:rsidRPr="00597845" w:rsidRDefault="00597845" w:rsidP="00597845">
            <w:pPr>
              <w:pStyle w:val="TableParagraph"/>
              <w:spacing w:before="2"/>
              <w:ind w:left="7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16.12.2024</w:t>
            </w:r>
          </w:p>
          <w:p w14:paraId="02F28940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08793EE2" w14:textId="2D881725" w:rsidR="00597845" w:rsidRPr="00597845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2D3272F2" w14:textId="77777777" w:rsidR="00597845" w:rsidRPr="0021748B" w:rsidRDefault="00597845" w:rsidP="00597845">
            <w:pPr>
              <w:pStyle w:val="TableParagraph"/>
              <w:spacing w:before="2"/>
              <w:ind w:right="755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szynka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pietruszką,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ogórek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,</w:t>
            </w:r>
            <w:r w:rsidRPr="0021748B">
              <w:rPr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herbata, II ŚNIADANIE: koktajl jogurtowy*</w:t>
            </w:r>
          </w:p>
          <w:p w14:paraId="037088A8" w14:textId="77777777" w:rsidR="00597845" w:rsidRPr="0021748B" w:rsidRDefault="00597845" w:rsidP="00597845">
            <w:pPr>
              <w:pStyle w:val="TableParagraph"/>
              <w:spacing w:line="340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ogórkowa</w:t>
            </w:r>
            <w:r w:rsidRPr="0021748B">
              <w:rPr>
                <w:spacing w:val="4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mięsno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jarzynowym</w:t>
            </w:r>
          </w:p>
          <w:p w14:paraId="0F37473D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makaron**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ala</w:t>
            </w:r>
            <w:proofErr w:type="spellEnd"/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„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carbonara”w</w:t>
            </w:r>
            <w:proofErr w:type="spellEnd"/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sosie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śmietanowo-ziołowym</w:t>
            </w:r>
            <w:proofErr w:type="spellEnd"/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10"/>
                <w:sz w:val="18"/>
                <w:szCs w:val="14"/>
              </w:rPr>
              <w:t>*</w:t>
            </w:r>
          </w:p>
          <w:p w14:paraId="56B49719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580CF097" w14:textId="69156CCD" w:rsidR="00597845" w:rsidRPr="00DC4E04" w:rsidRDefault="00597845" w:rsidP="00597845">
            <w:pPr>
              <w:pStyle w:val="TableParagraph"/>
              <w:spacing w:line="341" w:lineRule="exact"/>
              <w:ind w:left="8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kisiel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owocowy</w:t>
            </w:r>
          </w:p>
        </w:tc>
      </w:tr>
      <w:tr w:rsidR="00597845" w14:paraId="4D78C8F3" w14:textId="77777777" w:rsidTr="002B5173">
        <w:trPr>
          <w:trHeight w:val="2156"/>
        </w:trPr>
        <w:tc>
          <w:tcPr>
            <w:tcW w:w="2172" w:type="dxa"/>
          </w:tcPr>
          <w:p w14:paraId="58ECB771" w14:textId="77777777" w:rsidR="00597845" w:rsidRPr="00597845" w:rsidRDefault="00597845" w:rsidP="00597845">
            <w:pPr>
              <w:pStyle w:val="TableParagraph"/>
              <w:spacing w:line="341" w:lineRule="exact"/>
              <w:ind w:left="7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17.12.2024</w:t>
            </w:r>
          </w:p>
          <w:p w14:paraId="0C464218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5AE936F7" w14:textId="7E62569A" w:rsidR="00597845" w:rsidRPr="00597845" w:rsidRDefault="00597845" w:rsidP="00597845">
            <w:pPr>
              <w:pStyle w:val="TableParagraph"/>
              <w:spacing w:before="2"/>
              <w:ind w:left="64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14:paraId="75FBE2B0" w14:textId="77777777" w:rsidR="00597845" w:rsidRPr="0021748B" w:rsidRDefault="00597845" w:rsidP="00A00195">
            <w:pPr>
              <w:pStyle w:val="TableParagraph"/>
              <w:spacing w:line="276" w:lineRule="auto"/>
              <w:ind w:right="1328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polędwica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warzywami,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 II ŚNAIDANIE: mus bananowy</w:t>
            </w:r>
          </w:p>
          <w:p w14:paraId="2D49A82F" w14:textId="77777777" w:rsidR="00597845" w:rsidRDefault="00597845" w:rsidP="00A00195">
            <w:pPr>
              <w:pStyle w:val="TableParagraph"/>
              <w:spacing w:line="276" w:lineRule="auto"/>
              <w:ind w:right="1724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bulion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drobiowy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ryżem,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marchewką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pietruszką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zieloną </w:t>
            </w:r>
            <w:r w:rsidRPr="0021748B">
              <w:rPr>
                <w:b/>
                <w:sz w:val="18"/>
                <w:szCs w:val="14"/>
              </w:rPr>
              <w:t xml:space="preserve">II DANIE: </w:t>
            </w:r>
            <w:r w:rsidRPr="0021748B">
              <w:rPr>
                <w:sz w:val="18"/>
                <w:szCs w:val="14"/>
              </w:rPr>
              <w:t>kurczak pieczony, ziemniaki, buraczki gotowane</w:t>
            </w:r>
          </w:p>
          <w:p w14:paraId="5B34818E" w14:textId="17D6FA36" w:rsidR="00597845" w:rsidRPr="0021748B" w:rsidRDefault="00597845" w:rsidP="00A00195">
            <w:pPr>
              <w:pStyle w:val="TableParagraph"/>
              <w:spacing w:line="276" w:lineRule="auto"/>
              <w:ind w:right="1724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0711B5D1" w14:textId="085B1C1A" w:rsidR="00597845" w:rsidRPr="00DC4E04" w:rsidRDefault="00597845" w:rsidP="00A00195">
            <w:pPr>
              <w:pStyle w:val="TableParagraph"/>
              <w:spacing w:line="276" w:lineRule="auto"/>
              <w:ind w:left="8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serek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homogenizowany*</w:t>
            </w:r>
          </w:p>
        </w:tc>
      </w:tr>
      <w:tr w:rsidR="00597845" w14:paraId="7F5128E5" w14:textId="77777777" w:rsidTr="002B5173">
        <w:trPr>
          <w:trHeight w:val="2349"/>
        </w:trPr>
        <w:tc>
          <w:tcPr>
            <w:tcW w:w="2172" w:type="dxa"/>
          </w:tcPr>
          <w:p w14:paraId="1DA14184" w14:textId="77777777" w:rsidR="00597845" w:rsidRPr="00597845" w:rsidRDefault="00597845" w:rsidP="00597845">
            <w:pPr>
              <w:pStyle w:val="TableParagraph"/>
              <w:spacing w:before="2"/>
              <w:ind w:left="7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18.12.2024</w:t>
            </w:r>
          </w:p>
          <w:p w14:paraId="4E5B2A43" w14:textId="77777777" w:rsidR="00597845" w:rsidRPr="00597845" w:rsidRDefault="00597845" w:rsidP="0059784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017E5457" w14:textId="1A7126DB" w:rsidR="00597845" w:rsidRPr="00597845" w:rsidRDefault="00597845" w:rsidP="00597845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Środa</w:t>
            </w:r>
          </w:p>
        </w:tc>
        <w:tc>
          <w:tcPr>
            <w:tcW w:w="7042" w:type="dxa"/>
          </w:tcPr>
          <w:p w14:paraId="2A51BA0F" w14:textId="77777777" w:rsidR="00597845" w:rsidRPr="0021748B" w:rsidRDefault="00597845" w:rsidP="00597845">
            <w:pPr>
              <w:pStyle w:val="TableParagraph"/>
              <w:tabs>
                <w:tab w:val="left" w:pos="7171"/>
              </w:tabs>
              <w:spacing w:before="2"/>
              <w:ind w:right="975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 xml:space="preserve">ŚNIADANIE: </w:t>
            </w:r>
            <w:r w:rsidRPr="0021748B">
              <w:rPr>
                <w:sz w:val="18"/>
                <w:szCs w:val="14"/>
              </w:rPr>
              <w:t>pieczywo**, masło *, dżem z ciemnych owoców,</w:t>
            </w:r>
            <w:r w:rsidRPr="0021748B">
              <w:rPr>
                <w:sz w:val="18"/>
                <w:szCs w:val="14"/>
              </w:rPr>
              <w:tab/>
            </w:r>
            <w:r w:rsidRPr="0021748B">
              <w:rPr>
                <w:spacing w:val="-2"/>
                <w:sz w:val="18"/>
                <w:szCs w:val="14"/>
              </w:rPr>
              <w:t xml:space="preserve">herbata </w:t>
            </w:r>
            <w:r w:rsidRPr="0021748B">
              <w:rPr>
                <w:sz w:val="18"/>
                <w:szCs w:val="14"/>
              </w:rPr>
              <w:t>II ŚNIADANIE: chrupki kukurydziane** z mlekiem*</w:t>
            </w:r>
          </w:p>
          <w:p w14:paraId="1C5B9629" w14:textId="77777777" w:rsidR="00597845" w:rsidRPr="0021748B" w:rsidRDefault="00597845" w:rsidP="00597845">
            <w:pPr>
              <w:pStyle w:val="TableParagraph"/>
              <w:spacing w:line="340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żurek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jarzynowym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ziemniaczkami</w:t>
            </w:r>
          </w:p>
          <w:p w14:paraId="009C6C07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indyk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jarzynach,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ryż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gotowany</w:t>
            </w:r>
          </w:p>
          <w:p w14:paraId="0BE906D0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35B86D98" w14:textId="05B70ADF" w:rsidR="00597845" w:rsidRPr="00DC4E04" w:rsidRDefault="00597845" w:rsidP="00597845">
            <w:pPr>
              <w:pStyle w:val="TableParagraph"/>
              <w:spacing w:line="341" w:lineRule="exact"/>
              <w:ind w:left="8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wypiek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własny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piernik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świąteczny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4"/>
                <w:sz w:val="18"/>
                <w:szCs w:val="14"/>
              </w:rPr>
              <w:t>*/**</w:t>
            </w:r>
          </w:p>
        </w:tc>
      </w:tr>
      <w:tr w:rsidR="00597845" w14:paraId="322FFA89" w14:textId="77777777" w:rsidTr="002B5173">
        <w:trPr>
          <w:trHeight w:val="2388"/>
        </w:trPr>
        <w:tc>
          <w:tcPr>
            <w:tcW w:w="2172" w:type="dxa"/>
          </w:tcPr>
          <w:p w14:paraId="01EC6339" w14:textId="77777777" w:rsidR="00597845" w:rsidRPr="00597845" w:rsidRDefault="00597845" w:rsidP="00597845">
            <w:pPr>
              <w:pStyle w:val="TableParagraph"/>
              <w:ind w:left="-41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19.12.2024</w:t>
            </w:r>
          </w:p>
          <w:p w14:paraId="64A73601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7DCFBC53" w14:textId="77777777" w:rsidR="00597845" w:rsidRPr="00597845" w:rsidRDefault="00597845" w:rsidP="0059784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633B3754" w14:textId="2578A594" w:rsidR="00597845" w:rsidRPr="00597845" w:rsidRDefault="00597845" w:rsidP="00597845">
            <w:pPr>
              <w:pStyle w:val="TableParagraph"/>
              <w:ind w:left="530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14:paraId="5A28B98E" w14:textId="77777777" w:rsidR="00597845" w:rsidRPr="0021748B" w:rsidRDefault="00597845" w:rsidP="0059784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pasta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wieprzowa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drobno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mielona,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tarte</w:t>
            </w:r>
          </w:p>
          <w:p w14:paraId="6763690B" w14:textId="77777777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warzywa,</w:t>
            </w:r>
            <w:r w:rsidRPr="0021748B">
              <w:rPr>
                <w:spacing w:val="50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herbata</w:t>
            </w:r>
          </w:p>
          <w:p w14:paraId="6BC1B518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ŚNADANIE: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ryż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mleku*</w:t>
            </w:r>
            <w:r w:rsidRPr="0021748B">
              <w:rPr>
                <w:spacing w:val="-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cynamonem</w:t>
            </w:r>
          </w:p>
          <w:p w14:paraId="014D3B5B" w14:textId="77777777" w:rsidR="00597845" w:rsidRPr="0021748B" w:rsidRDefault="00597845" w:rsidP="0059784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4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brokułowa</w:t>
            </w:r>
            <w:proofErr w:type="spellEnd"/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–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jarzynowym</w:t>
            </w:r>
          </w:p>
          <w:p w14:paraId="0AEAB940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pyzy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mięsem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okraszone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cebulką,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wielowarzywna</w:t>
            </w:r>
          </w:p>
          <w:p w14:paraId="69D17FA6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15DBF418" w14:textId="251AFFE0" w:rsidR="00597845" w:rsidRPr="00DC4E04" w:rsidRDefault="00597845" w:rsidP="00597845">
            <w:pPr>
              <w:pStyle w:val="TableParagraph"/>
              <w:ind w:right="766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świeży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pacing w:val="-4"/>
                <w:sz w:val="18"/>
                <w:szCs w:val="14"/>
              </w:rPr>
              <w:t>owoc</w:t>
            </w:r>
          </w:p>
        </w:tc>
      </w:tr>
      <w:tr w:rsidR="00597845" w:rsidRPr="0076606B" w14:paraId="0F5B46DB" w14:textId="77777777" w:rsidTr="002B5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D67" w14:textId="579C62DB" w:rsidR="00597845" w:rsidRPr="00597845" w:rsidRDefault="00597845" w:rsidP="00A0019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20.12.2024</w:t>
            </w:r>
          </w:p>
          <w:p w14:paraId="3B47CC1D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4C6E4A41" w14:textId="77777777" w:rsidR="00597845" w:rsidRPr="00597845" w:rsidRDefault="00597845" w:rsidP="00597845">
            <w:pPr>
              <w:pStyle w:val="TableParagraph"/>
              <w:ind w:left="0"/>
              <w:rPr>
                <w:b/>
                <w:sz w:val="28"/>
              </w:rPr>
            </w:pPr>
          </w:p>
          <w:p w14:paraId="5D1D38A2" w14:textId="3E2371A9" w:rsidR="00597845" w:rsidRPr="00597845" w:rsidRDefault="00597845" w:rsidP="0059784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597845">
              <w:rPr>
                <w:b/>
                <w:spacing w:val="-2"/>
                <w:sz w:val="28"/>
              </w:rPr>
              <w:t>Piątek</w:t>
            </w:r>
          </w:p>
        </w:tc>
        <w:tc>
          <w:tcPr>
            <w:tcW w:w="7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B23" w14:textId="77777777" w:rsidR="00597845" w:rsidRPr="0021748B" w:rsidRDefault="00597845" w:rsidP="00597845">
            <w:pPr>
              <w:pStyle w:val="TableParagraph"/>
              <w:ind w:firstLine="6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82%*,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twarożek*</w:t>
            </w:r>
            <w:r w:rsidRPr="0021748B">
              <w:rPr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ze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szczypiorkiem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 rzodkiewką,</w:t>
            </w:r>
            <w:r w:rsidRPr="0021748B">
              <w:rPr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herbata,</w:t>
            </w:r>
          </w:p>
          <w:p w14:paraId="1C55D784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tarte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jabłko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marchewką</w:t>
            </w:r>
          </w:p>
          <w:p w14:paraId="2439A8B7" w14:textId="77777777" w:rsidR="00597845" w:rsidRPr="0021748B" w:rsidRDefault="00597845" w:rsidP="0059784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barszcz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świąteczny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mięsno-warzywnym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uszkami</w:t>
            </w:r>
          </w:p>
          <w:p w14:paraId="530A2C14" w14:textId="3BBDE4EC" w:rsidR="00597845" w:rsidRDefault="00597845" w:rsidP="00597845">
            <w:pPr>
              <w:pStyle w:val="TableParagraph"/>
              <w:spacing w:before="1" w:line="341" w:lineRule="exact"/>
              <w:rPr>
                <w:spacing w:val="-10"/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filet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rybny****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smażony**/*****,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ziemniaki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gotowane,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kapusta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pacing w:val="-10"/>
                <w:sz w:val="18"/>
                <w:szCs w:val="14"/>
              </w:rPr>
              <w:t>z</w:t>
            </w:r>
            <w:r>
              <w:rPr>
                <w:spacing w:val="-10"/>
                <w:sz w:val="18"/>
                <w:szCs w:val="14"/>
              </w:rPr>
              <w:t xml:space="preserve"> grochem</w:t>
            </w:r>
          </w:p>
          <w:p w14:paraId="562EFB40" w14:textId="297C4832" w:rsidR="00597845" w:rsidRPr="0021748B" w:rsidRDefault="00597845" w:rsidP="0059784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Kompot</w:t>
            </w:r>
          </w:p>
          <w:p w14:paraId="6AB726E0" w14:textId="52398D39" w:rsidR="00597845" w:rsidRPr="00DC4E04" w:rsidRDefault="00597845" w:rsidP="0059784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jogurt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naturalny*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musem</w:t>
            </w:r>
          </w:p>
        </w:tc>
      </w:tr>
    </w:tbl>
    <w:p w14:paraId="3BB9ED1E" w14:textId="77777777" w:rsidR="002B5173" w:rsidRDefault="002B5173">
      <w:r>
        <w:br w:type="page"/>
      </w:r>
    </w:p>
    <w:p w14:paraId="66CA5C28" w14:textId="77777777" w:rsidR="002B5173" w:rsidRDefault="002B5173" w:rsidP="002B5173">
      <w:pPr>
        <w:spacing w:line="275" w:lineRule="exact"/>
        <w:rPr>
          <w:sz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7042"/>
      </w:tblGrid>
      <w:tr w:rsidR="00A00195" w14:paraId="44DE57C4" w14:textId="77777777" w:rsidTr="00A00195">
        <w:trPr>
          <w:trHeight w:val="2129"/>
        </w:trPr>
        <w:tc>
          <w:tcPr>
            <w:tcW w:w="2172" w:type="dxa"/>
          </w:tcPr>
          <w:p w14:paraId="24EACA02" w14:textId="77777777" w:rsidR="00A00195" w:rsidRPr="00A00195" w:rsidRDefault="00A00195" w:rsidP="00A0019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23.12.2024</w:t>
            </w:r>
          </w:p>
          <w:p w14:paraId="5E546D71" w14:textId="77777777" w:rsidR="00A00195" w:rsidRPr="00A00195" w:rsidRDefault="00A00195" w:rsidP="00A00195">
            <w:pPr>
              <w:pStyle w:val="TableParagraph"/>
              <w:ind w:left="0"/>
              <w:rPr>
                <w:b/>
                <w:sz w:val="28"/>
              </w:rPr>
            </w:pPr>
          </w:p>
          <w:p w14:paraId="67F76329" w14:textId="77777777" w:rsidR="00A00195" w:rsidRPr="00A00195" w:rsidRDefault="00A00195" w:rsidP="00A00195">
            <w:pPr>
              <w:pStyle w:val="TableParagraph"/>
              <w:ind w:left="0"/>
              <w:rPr>
                <w:b/>
                <w:sz w:val="28"/>
              </w:rPr>
            </w:pPr>
          </w:p>
          <w:p w14:paraId="588ECAAC" w14:textId="18A4174E" w:rsidR="00A00195" w:rsidRPr="00A00195" w:rsidRDefault="00A00195" w:rsidP="00A00195">
            <w:pPr>
              <w:pStyle w:val="TableParagraph"/>
              <w:ind w:left="16" w:right="1"/>
              <w:jc w:val="center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7C705A2D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szynka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kurczaka**,</w:t>
            </w:r>
            <w:r w:rsidRPr="0021748B">
              <w:rPr>
                <w:spacing w:val="64"/>
                <w:w w:val="15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pomidor,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herbata</w:t>
            </w:r>
          </w:p>
          <w:p w14:paraId="7D406934" w14:textId="77777777" w:rsidR="00A00195" w:rsidRPr="0021748B" w:rsidRDefault="00A00195" w:rsidP="00A0019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II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ŚNIADANIE: sok przecierany, ciasteczka</w:t>
            </w:r>
            <w:r w:rsidRPr="0021748B">
              <w:rPr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maślane*/**</w:t>
            </w:r>
          </w:p>
          <w:p w14:paraId="0964431F" w14:textId="3D8EE6C5" w:rsidR="00A00195" w:rsidRPr="00A00195" w:rsidRDefault="00A00195" w:rsidP="00A00195">
            <w:r>
              <w:t xml:space="preserve">   </w:t>
            </w:r>
            <w:r w:rsidRPr="00A00195">
              <w:t>ZUPA: wielowarzywna</w:t>
            </w:r>
            <w:r w:rsidRPr="00A00195">
              <w:t xml:space="preserve"> </w:t>
            </w:r>
            <w:r w:rsidRPr="00A00195">
              <w:t>„</w:t>
            </w:r>
            <w:proofErr w:type="spellStart"/>
            <w:r w:rsidRPr="00A00195">
              <w:t>Minestrone</w:t>
            </w:r>
            <w:proofErr w:type="spellEnd"/>
            <w:r w:rsidRPr="00A00195">
              <w:t>”</w:t>
            </w:r>
          </w:p>
          <w:p w14:paraId="310ED24D" w14:textId="3452E2A7" w:rsidR="00A00195" w:rsidRPr="00A00195" w:rsidRDefault="00A00195" w:rsidP="00A00195">
            <w:r>
              <w:rPr>
                <w:sz w:val="18"/>
                <w:szCs w:val="14"/>
              </w:rPr>
              <w:t xml:space="preserve">  </w:t>
            </w:r>
            <w:r w:rsidRPr="0021748B">
              <w:rPr>
                <w:sz w:val="18"/>
                <w:szCs w:val="14"/>
              </w:rPr>
              <w:t xml:space="preserve"> </w:t>
            </w:r>
            <w:r w:rsidRPr="00A00195">
              <w:t xml:space="preserve">II DANIE: racuchy z jabłkiem </w:t>
            </w:r>
          </w:p>
          <w:p w14:paraId="2B10EFA5" w14:textId="2E37E311" w:rsidR="00A00195" w:rsidRPr="0021748B" w:rsidRDefault="00A00195" w:rsidP="00A00195">
            <w:pPr>
              <w:pStyle w:val="TableParagraph"/>
              <w:ind w:right="5031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6AD33D2A" w14:textId="43C65B3E" w:rsidR="00A00195" w:rsidRPr="001A10C7" w:rsidRDefault="00A00195" w:rsidP="00A00195">
            <w:pPr>
              <w:pStyle w:val="TableParagraph"/>
              <w:spacing w:line="336" w:lineRule="exact"/>
              <w:rPr>
                <w:sz w:val="20"/>
                <w:szCs w:val="16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świeży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pacing w:val="-4"/>
                <w:sz w:val="18"/>
                <w:szCs w:val="14"/>
              </w:rPr>
              <w:t>owoc</w:t>
            </w:r>
          </w:p>
        </w:tc>
      </w:tr>
      <w:tr w:rsidR="00A00195" w14:paraId="4755B7C8" w14:textId="77777777" w:rsidTr="00A00195">
        <w:trPr>
          <w:trHeight w:val="2156"/>
        </w:trPr>
        <w:tc>
          <w:tcPr>
            <w:tcW w:w="2172" w:type="dxa"/>
          </w:tcPr>
          <w:p w14:paraId="39799880" w14:textId="77777777" w:rsidR="00A00195" w:rsidRPr="00A00195" w:rsidRDefault="00A00195" w:rsidP="00A00195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24.12.2024</w:t>
            </w:r>
          </w:p>
          <w:p w14:paraId="08DC431D" w14:textId="77777777" w:rsidR="00A00195" w:rsidRPr="00A00195" w:rsidRDefault="00A00195" w:rsidP="00A00195">
            <w:pPr>
              <w:pStyle w:val="TableParagraph"/>
              <w:spacing w:before="1"/>
              <w:rPr>
                <w:b/>
                <w:color w:val="FF0000"/>
                <w:sz w:val="28"/>
              </w:rPr>
            </w:pPr>
            <w:r w:rsidRPr="00A00195">
              <w:rPr>
                <w:b/>
                <w:color w:val="FF0000"/>
                <w:spacing w:val="-2"/>
                <w:sz w:val="28"/>
              </w:rPr>
              <w:t>WIGILIA</w:t>
            </w:r>
          </w:p>
          <w:p w14:paraId="0507767F" w14:textId="77777777" w:rsidR="00A00195" w:rsidRPr="00A00195" w:rsidRDefault="00A00195" w:rsidP="00A00195">
            <w:pPr>
              <w:pStyle w:val="TableParagraph"/>
              <w:spacing w:before="341"/>
              <w:ind w:left="0"/>
              <w:rPr>
                <w:b/>
                <w:sz w:val="28"/>
              </w:rPr>
            </w:pPr>
          </w:p>
          <w:p w14:paraId="41BB2529" w14:textId="0A599A24" w:rsidR="00A00195" w:rsidRPr="00A00195" w:rsidRDefault="00A00195" w:rsidP="00A00195">
            <w:pPr>
              <w:pStyle w:val="TableParagraph"/>
              <w:ind w:left="640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14:paraId="475934BE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jajecznica*****,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serek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topiony*,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herbata</w:t>
            </w:r>
          </w:p>
          <w:p w14:paraId="44493E48" w14:textId="77777777" w:rsidR="00A00195" w:rsidRPr="0021748B" w:rsidRDefault="00A00195" w:rsidP="00A0019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SNIADANIA: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mus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owocowy</w:t>
            </w:r>
          </w:p>
          <w:p w14:paraId="48E72127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krem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pieczarkowy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drobiowym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grzankami</w:t>
            </w:r>
          </w:p>
          <w:p w14:paraId="65EFBC91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pierogi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ruskie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okraszone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cebulką**</w:t>
            </w:r>
          </w:p>
          <w:p w14:paraId="3921F9FE" w14:textId="77777777" w:rsidR="00A00195" w:rsidRPr="0021748B" w:rsidRDefault="00A00195" w:rsidP="00A0019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431CEA4F" w14:textId="67804DA7" w:rsidR="00A00195" w:rsidRPr="00DC4E04" w:rsidRDefault="00A00195" w:rsidP="00A0019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proofErr w:type="spellStart"/>
            <w:r w:rsidRPr="0021748B">
              <w:rPr>
                <w:sz w:val="18"/>
                <w:szCs w:val="14"/>
              </w:rPr>
              <w:t>muffina</w:t>
            </w:r>
            <w:proofErr w:type="spellEnd"/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świąteczna*/**</w:t>
            </w:r>
          </w:p>
        </w:tc>
      </w:tr>
      <w:tr w:rsidR="00A00195" w14:paraId="573CD9DE" w14:textId="77777777" w:rsidTr="00A00195">
        <w:trPr>
          <w:trHeight w:val="2349"/>
        </w:trPr>
        <w:tc>
          <w:tcPr>
            <w:tcW w:w="2172" w:type="dxa"/>
          </w:tcPr>
          <w:p w14:paraId="6BB7DFC6" w14:textId="77777777" w:rsidR="00A00195" w:rsidRPr="00A00195" w:rsidRDefault="00A00195" w:rsidP="00A00195">
            <w:pPr>
              <w:pStyle w:val="TableParagraph"/>
              <w:spacing w:before="2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30.12.2024</w:t>
            </w:r>
          </w:p>
          <w:p w14:paraId="2E5B7B31" w14:textId="0810B129" w:rsidR="00A00195" w:rsidRPr="001A10C7" w:rsidRDefault="00A00195" w:rsidP="00A00195">
            <w:pPr>
              <w:pStyle w:val="TableParagraph"/>
              <w:ind w:left="16" w:right="3"/>
              <w:jc w:val="center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Poniedziałek</w:t>
            </w:r>
          </w:p>
        </w:tc>
        <w:tc>
          <w:tcPr>
            <w:tcW w:w="7042" w:type="dxa"/>
          </w:tcPr>
          <w:p w14:paraId="0365A760" w14:textId="77777777" w:rsidR="00A00195" w:rsidRPr="0021748B" w:rsidRDefault="00A00195" w:rsidP="00A0019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mieszane**,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kiełbasa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szynkowa,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świeże</w:t>
            </w:r>
          </w:p>
          <w:p w14:paraId="6DD2BE50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proofErr w:type="spellStart"/>
            <w:r w:rsidRPr="0021748B">
              <w:rPr>
                <w:spacing w:val="-2"/>
                <w:sz w:val="18"/>
                <w:szCs w:val="14"/>
              </w:rPr>
              <w:t>warzywo,herbata</w:t>
            </w:r>
            <w:proofErr w:type="spellEnd"/>
          </w:p>
          <w:p w14:paraId="48DC009B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chałka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masłem*/**</w:t>
            </w:r>
          </w:p>
          <w:p w14:paraId="621B9FCA" w14:textId="77777777" w:rsidR="00A00195" w:rsidRDefault="00A00195" w:rsidP="00A00195">
            <w:pPr>
              <w:pStyle w:val="TableParagraph"/>
              <w:spacing w:before="1"/>
              <w:ind w:right="2160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delikatna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fasolowa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mięsno-warzywnym*** </w:t>
            </w:r>
            <w:r w:rsidRPr="0021748B">
              <w:rPr>
                <w:b/>
                <w:sz w:val="18"/>
                <w:szCs w:val="14"/>
              </w:rPr>
              <w:t xml:space="preserve">II DANIE: </w:t>
            </w:r>
            <w:r w:rsidRPr="0021748B">
              <w:rPr>
                <w:sz w:val="18"/>
                <w:szCs w:val="14"/>
              </w:rPr>
              <w:t>makaron penne** ze szpinakiem i kurczakiem</w:t>
            </w:r>
          </w:p>
          <w:p w14:paraId="3B100E01" w14:textId="082081AE" w:rsidR="00A00195" w:rsidRPr="0021748B" w:rsidRDefault="00A00195" w:rsidP="00A00195">
            <w:pPr>
              <w:pStyle w:val="TableParagraph"/>
              <w:spacing w:before="1"/>
              <w:ind w:right="2160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00805B57" w14:textId="71F61214" w:rsidR="00A00195" w:rsidRPr="00DC4E04" w:rsidRDefault="00A00195" w:rsidP="00A0019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„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Tiramisu”*/**</w:t>
            </w:r>
          </w:p>
        </w:tc>
      </w:tr>
      <w:tr w:rsidR="00A00195" w14:paraId="06F92A76" w14:textId="77777777" w:rsidTr="00A00195">
        <w:trPr>
          <w:trHeight w:val="2388"/>
        </w:trPr>
        <w:tc>
          <w:tcPr>
            <w:tcW w:w="2172" w:type="dxa"/>
          </w:tcPr>
          <w:p w14:paraId="036919AF" w14:textId="77777777" w:rsidR="00A00195" w:rsidRPr="00A00195" w:rsidRDefault="00A00195" w:rsidP="00A00195">
            <w:pPr>
              <w:pStyle w:val="TableParagraph"/>
              <w:spacing w:before="2" w:line="341" w:lineRule="exact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31.12.2024</w:t>
            </w:r>
          </w:p>
          <w:p w14:paraId="720B135B" w14:textId="77777777" w:rsidR="00A00195" w:rsidRPr="00A00195" w:rsidRDefault="00A00195" w:rsidP="00A00195">
            <w:pPr>
              <w:pStyle w:val="TableParagraph"/>
              <w:spacing w:line="341" w:lineRule="exact"/>
              <w:rPr>
                <w:b/>
                <w:color w:val="E36C0A" w:themeColor="accent6" w:themeShade="BF"/>
                <w:sz w:val="28"/>
              </w:rPr>
            </w:pPr>
            <w:r w:rsidRPr="00A00195">
              <w:rPr>
                <w:b/>
                <w:color w:val="E36C0A" w:themeColor="accent6" w:themeShade="BF"/>
                <w:spacing w:val="-2"/>
                <w:sz w:val="28"/>
              </w:rPr>
              <w:t>SYLWESTER</w:t>
            </w:r>
          </w:p>
          <w:p w14:paraId="2DF28086" w14:textId="77777777" w:rsidR="00A00195" w:rsidRPr="00A00195" w:rsidRDefault="00A00195" w:rsidP="00A00195">
            <w:pPr>
              <w:pStyle w:val="TableParagraph"/>
              <w:ind w:left="0"/>
              <w:rPr>
                <w:b/>
                <w:sz w:val="28"/>
              </w:rPr>
            </w:pPr>
          </w:p>
          <w:p w14:paraId="1BAE1189" w14:textId="107716B5" w:rsidR="00A00195" w:rsidRPr="001A10C7" w:rsidRDefault="00A00195" w:rsidP="00A00195">
            <w:pPr>
              <w:pStyle w:val="TableParagraph"/>
              <w:ind w:left="527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Wtorek</w:t>
            </w:r>
          </w:p>
        </w:tc>
        <w:tc>
          <w:tcPr>
            <w:tcW w:w="7042" w:type="dxa"/>
          </w:tcPr>
          <w:p w14:paraId="7FBDFC66" w14:textId="77777777" w:rsidR="00A00195" w:rsidRPr="0021748B" w:rsidRDefault="00A00195" w:rsidP="00A00195">
            <w:pPr>
              <w:pStyle w:val="TableParagraph"/>
              <w:spacing w:before="2"/>
              <w:ind w:firstLine="6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mieszane**,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pasta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drobiowa*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soczewicą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tarta papryką, herbata</w:t>
            </w:r>
          </w:p>
          <w:p w14:paraId="3688CAD8" w14:textId="77777777" w:rsidR="00A00195" w:rsidRPr="0021748B" w:rsidRDefault="00A00195" w:rsidP="00A00195">
            <w:pPr>
              <w:pStyle w:val="TableParagraph"/>
              <w:spacing w:line="340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galaretka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owocowa</w:t>
            </w:r>
          </w:p>
          <w:p w14:paraId="13C3074B" w14:textId="77777777" w:rsidR="00A00195" w:rsidRDefault="00A00195" w:rsidP="00A00195">
            <w:pPr>
              <w:pStyle w:val="TableParagraph"/>
              <w:spacing w:before="1"/>
              <w:ind w:right="2916"/>
              <w:jc w:val="bot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krupnik</w:t>
            </w:r>
            <w:r w:rsidRPr="0021748B">
              <w:rPr>
                <w:spacing w:val="-1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warzywny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ziemniaczkami</w:t>
            </w:r>
            <w:r w:rsidRPr="0021748B">
              <w:rPr>
                <w:spacing w:val="-15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majerankiem</w:t>
            </w:r>
          </w:p>
          <w:p w14:paraId="3B7B2639" w14:textId="77777777" w:rsidR="00A00195" w:rsidRDefault="00A00195" w:rsidP="00A00195">
            <w:pPr>
              <w:pStyle w:val="TableParagraph"/>
              <w:spacing w:before="1"/>
              <w:ind w:right="2916"/>
              <w:jc w:val="both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4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kluski</w:t>
            </w:r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leniwe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białym</w:t>
            </w:r>
            <w:r w:rsidRPr="0021748B">
              <w:rPr>
                <w:spacing w:val="-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serem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i</w:t>
            </w:r>
            <w:r w:rsidRPr="0021748B">
              <w:rPr>
                <w:spacing w:val="-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 xml:space="preserve">masłem*/***** </w:t>
            </w:r>
          </w:p>
          <w:p w14:paraId="38DA88A0" w14:textId="3BFB871D" w:rsidR="00A00195" w:rsidRPr="0021748B" w:rsidRDefault="00A00195" w:rsidP="00A00195">
            <w:pPr>
              <w:pStyle w:val="TableParagraph"/>
              <w:spacing w:before="1"/>
              <w:ind w:right="2916"/>
              <w:jc w:val="both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0C467B69" w14:textId="32B838E5" w:rsidR="00A00195" w:rsidRPr="00DC4E04" w:rsidRDefault="00A00195" w:rsidP="00A0019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świeży</w:t>
            </w:r>
            <w:r w:rsidRPr="0021748B">
              <w:rPr>
                <w:spacing w:val="-14"/>
                <w:sz w:val="18"/>
                <w:szCs w:val="14"/>
              </w:rPr>
              <w:t xml:space="preserve"> </w:t>
            </w:r>
            <w:r w:rsidRPr="0021748B">
              <w:rPr>
                <w:spacing w:val="-4"/>
                <w:sz w:val="18"/>
                <w:szCs w:val="14"/>
              </w:rPr>
              <w:t>owoc</w:t>
            </w:r>
          </w:p>
        </w:tc>
      </w:tr>
      <w:tr w:rsidR="00A00195" w:rsidRPr="0076606B" w14:paraId="5F47F411" w14:textId="77777777" w:rsidTr="00A00195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</w:tcPr>
          <w:p w14:paraId="6F8E16E4" w14:textId="77777777" w:rsidR="00A00195" w:rsidRPr="00A00195" w:rsidRDefault="00A00195" w:rsidP="00A00195">
            <w:pPr>
              <w:pStyle w:val="TableParagraph"/>
              <w:spacing w:line="342" w:lineRule="exact"/>
              <w:rPr>
                <w:b/>
                <w:color w:val="5F497A" w:themeColor="accent4" w:themeShade="BF"/>
                <w:sz w:val="28"/>
              </w:rPr>
            </w:pPr>
            <w:r w:rsidRPr="00A00195">
              <w:rPr>
                <w:b/>
                <w:color w:val="5F497A" w:themeColor="accent4" w:themeShade="BF"/>
                <w:spacing w:val="-2"/>
                <w:sz w:val="28"/>
              </w:rPr>
              <w:t>02.01.2025</w:t>
            </w:r>
          </w:p>
          <w:p w14:paraId="6093FE58" w14:textId="77777777" w:rsidR="00A00195" w:rsidRPr="00A00195" w:rsidRDefault="00A00195" w:rsidP="00A00195">
            <w:pPr>
              <w:pStyle w:val="TableParagraph"/>
              <w:spacing w:before="340"/>
              <w:ind w:left="0"/>
              <w:rPr>
                <w:b/>
                <w:sz w:val="28"/>
              </w:rPr>
            </w:pPr>
          </w:p>
          <w:p w14:paraId="2FAD33CF" w14:textId="28915D85" w:rsidR="00A00195" w:rsidRPr="001A10C7" w:rsidRDefault="00A00195" w:rsidP="00A00195">
            <w:pPr>
              <w:pStyle w:val="TableParagraph"/>
              <w:ind w:left="16" w:right="6"/>
              <w:jc w:val="center"/>
              <w:rPr>
                <w:b/>
                <w:sz w:val="28"/>
              </w:rPr>
            </w:pPr>
            <w:r w:rsidRPr="00A00195">
              <w:rPr>
                <w:b/>
                <w:spacing w:val="-2"/>
                <w:sz w:val="28"/>
              </w:rPr>
              <w:t>Czwartek</w:t>
            </w:r>
          </w:p>
        </w:tc>
        <w:tc>
          <w:tcPr>
            <w:tcW w:w="7042" w:type="dxa"/>
          </w:tcPr>
          <w:p w14:paraId="0E447549" w14:textId="77777777" w:rsidR="00A00195" w:rsidRDefault="00A00195" w:rsidP="00A00195">
            <w:pPr>
              <w:pStyle w:val="TableParagraph"/>
              <w:ind w:right="73" w:firstLine="62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ser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gouda*,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sałata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masłowa,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pomidor,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herbata</w:t>
            </w:r>
          </w:p>
          <w:p w14:paraId="615B6EA5" w14:textId="53D4300E" w:rsidR="00A00195" w:rsidRPr="0021748B" w:rsidRDefault="00A00195" w:rsidP="00A00195">
            <w:pPr>
              <w:pStyle w:val="TableParagraph"/>
              <w:ind w:right="73" w:firstLine="62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II ŚNIADANIE: deser mleczny * na bazie jogurtu naturalnego*</w:t>
            </w:r>
          </w:p>
          <w:p w14:paraId="2789281A" w14:textId="77777777" w:rsidR="00A00195" w:rsidRDefault="00A00195" w:rsidP="00A00195">
            <w:pPr>
              <w:pStyle w:val="TableParagraph"/>
              <w:ind w:right="2988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4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ogórkowa</w:t>
            </w:r>
            <w:r w:rsidRPr="0021748B">
              <w:rPr>
                <w:spacing w:val="8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mięsno-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jarzynowym***</w:t>
            </w:r>
          </w:p>
          <w:p w14:paraId="33142FD3" w14:textId="287B917D" w:rsidR="00A00195" w:rsidRDefault="00A00195" w:rsidP="00A00195">
            <w:pPr>
              <w:pStyle w:val="TableParagraph"/>
              <w:ind w:right="2988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 xml:space="preserve">II DANIE: </w:t>
            </w:r>
            <w:r w:rsidRPr="0021748B">
              <w:rPr>
                <w:sz w:val="18"/>
                <w:szCs w:val="14"/>
              </w:rPr>
              <w:t>risotto z warzywami i mięsem wieprzowym</w:t>
            </w:r>
          </w:p>
          <w:p w14:paraId="0BB0A2A9" w14:textId="10B2B69C" w:rsidR="00A00195" w:rsidRPr="0021748B" w:rsidRDefault="00A00195" w:rsidP="00A00195">
            <w:pPr>
              <w:pStyle w:val="TableParagraph"/>
              <w:ind w:right="2988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6225CD75" w14:textId="125CE465" w:rsidR="00A00195" w:rsidRPr="00DC4E04" w:rsidRDefault="00A00195" w:rsidP="00A0019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kisiel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cytrynowy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7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kleksem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śmietany*</w:t>
            </w:r>
          </w:p>
        </w:tc>
      </w:tr>
      <w:tr w:rsidR="00A00195" w:rsidRPr="0076606B" w14:paraId="4DBC8304" w14:textId="77777777" w:rsidTr="00A00195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172" w:type="dxa"/>
          </w:tcPr>
          <w:p w14:paraId="7070BDC4" w14:textId="77777777" w:rsidR="00A00195" w:rsidRPr="00A00195" w:rsidRDefault="00A00195" w:rsidP="00A00195">
            <w:pPr>
              <w:pStyle w:val="TableParagraph"/>
              <w:spacing w:line="341" w:lineRule="exact"/>
              <w:rPr>
                <w:b/>
                <w:color w:val="5F497A" w:themeColor="accent4" w:themeShade="BF"/>
                <w:sz w:val="32"/>
                <w:szCs w:val="24"/>
              </w:rPr>
            </w:pPr>
            <w:r w:rsidRPr="00A00195">
              <w:rPr>
                <w:b/>
                <w:color w:val="5F497A" w:themeColor="accent4" w:themeShade="BF"/>
                <w:spacing w:val="-2"/>
                <w:sz w:val="32"/>
                <w:szCs w:val="24"/>
              </w:rPr>
              <w:t>03.01.</w:t>
            </w:r>
            <w:r w:rsidRPr="00A00195">
              <w:rPr>
                <w:b/>
                <w:color w:val="5F497A" w:themeColor="accent4" w:themeShade="BF"/>
                <w:spacing w:val="-2"/>
                <w:sz w:val="28"/>
              </w:rPr>
              <w:t>2025</w:t>
            </w:r>
          </w:p>
          <w:p w14:paraId="302CF1DA" w14:textId="77777777" w:rsidR="00A00195" w:rsidRPr="00A00195" w:rsidRDefault="00A00195" w:rsidP="00A00195">
            <w:pPr>
              <w:pStyle w:val="TableParagraph"/>
              <w:ind w:left="0"/>
              <w:rPr>
                <w:b/>
                <w:sz w:val="32"/>
                <w:szCs w:val="24"/>
              </w:rPr>
            </w:pPr>
          </w:p>
          <w:p w14:paraId="642E6798" w14:textId="77777777" w:rsidR="00A00195" w:rsidRDefault="00A00195" w:rsidP="00A00195">
            <w:pPr>
              <w:pStyle w:val="TableParagraph"/>
              <w:spacing w:line="342" w:lineRule="exact"/>
              <w:rPr>
                <w:b/>
                <w:spacing w:val="-2"/>
                <w:sz w:val="32"/>
                <w:szCs w:val="24"/>
              </w:rPr>
            </w:pPr>
            <w:r>
              <w:rPr>
                <w:b/>
                <w:spacing w:val="-2"/>
                <w:sz w:val="32"/>
                <w:szCs w:val="24"/>
              </w:rPr>
              <w:t xml:space="preserve">       </w:t>
            </w:r>
          </w:p>
          <w:p w14:paraId="1316E58B" w14:textId="665AFE1D" w:rsidR="00A00195" w:rsidRPr="00A00195" w:rsidRDefault="00A00195" w:rsidP="00A00195">
            <w:pPr>
              <w:pStyle w:val="TableParagraph"/>
              <w:spacing w:line="342" w:lineRule="exact"/>
              <w:rPr>
                <w:b/>
                <w:spacing w:val="-2"/>
                <w:sz w:val="48"/>
                <w:szCs w:val="40"/>
              </w:rPr>
            </w:pPr>
            <w:r>
              <w:rPr>
                <w:b/>
                <w:spacing w:val="-2"/>
                <w:sz w:val="32"/>
                <w:szCs w:val="24"/>
              </w:rPr>
              <w:t xml:space="preserve">       </w:t>
            </w:r>
            <w:r w:rsidRPr="00A00195">
              <w:rPr>
                <w:b/>
                <w:spacing w:val="-2"/>
                <w:sz w:val="28"/>
              </w:rPr>
              <w:t>Piątek</w:t>
            </w:r>
          </w:p>
          <w:p w14:paraId="19421F78" w14:textId="77777777" w:rsidR="00A00195" w:rsidRPr="00A00195" w:rsidRDefault="00A00195" w:rsidP="00A00195">
            <w:pPr>
              <w:ind w:firstLine="720"/>
            </w:pPr>
          </w:p>
        </w:tc>
        <w:tc>
          <w:tcPr>
            <w:tcW w:w="7042" w:type="dxa"/>
          </w:tcPr>
          <w:p w14:paraId="0718CE2B" w14:textId="77777777" w:rsidR="00A00195" w:rsidRPr="0021748B" w:rsidRDefault="00A00195" w:rsidP="00A00195">
            <w:pPr>
              <w:pStyle w:val="TableParagraph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ŚNIADANIE:</w:t>
            </w:r>
            <w:r w:rsidRPr="0021748B">
              <w:rPr>
                <w:b/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pieczywo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mieszane**,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tym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razowe**,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masło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*,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pasta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jajeczna***** z zieloną cebulką, herbata</w:t>
            </w:r>
          </w:p>
          <w:p w14:paraId="5DA9FD6B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II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ŚNIADANIE: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tarte</w:t>
            </w:r>
            <w:r w:rsidRPr="0021748B">
              <w:rPr>
                <w:spacing w:val="-6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jabłko</w:t>
            </w:r>
          </w:p>
          <w:p w14:paraId="5D6BDBBE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ZUPA:</w:t>
            </w:r>
            <w:r w:rsidRPr="0021748B">
              <w:rPr>
                <w:b/>
                <w:spacing w:val="36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pieczarkowa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na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wywarze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jarzynowym***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makaronem**,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zabielana</w:t>
            </w:r>
          </w:p>
          <w:p w14:paraId="0DD9FB1E" w14:textId="77777777" w:rsidR="00A00195" w:rsidRPr="0021748B" w:rsidRDefault="00A00195" w:rsidP="00A00195">
            <w:pPr>
              <w:pStyle w:val="TableParagraph"/>
              <w:spacing w:before="1" w:line="341" w:lineRule="exact"/>
              <w:rPr>
                <w:sz w:val="18"/>
                <w:szCs w:val="14"/>
              </w:rPr>
            </w:pPr>
            <w:r w:rsidRPr="0021748B">
              <w:rPr>
                <w:spacing w:val="-2"/>
                <w:sz w:val="18"/>
                <w:szCs w:val="14"/>
              </w:rPr>
              <w:t>śmietaną*</w:t>
            </w:r>
          </w:p>
          <w:p w14:paraId="7E83615F" w14:textId="77777777" w:rsidR="00A00195" w:rsidRPr="0021748B" w:rsidRDefault="00A00195" w:rsidP="00A00195">
            <w:pPr>
              <w:pStyle w:val="TableParagraph"/>
              <w:spacing w:line="341" w:lineRule="exact"/>
              <w:rPr>
                <w:sz w:val="18"/>
                <w:szCs w:val="14"/>
              </w:rPr>
            </w:pPr>
            <w:r w:rsidRPr="0021748B">
              <w:rPr>
                <w:b/>
                <w:sz w:val="18"/>
                <w:szCs w:val="14"/>
              </w:rPr>
              <w:t>II</w:t>
            </w:r>
            <w:r w:rsidRPr="0021748B">
              <w:rPr>
                <w:b/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b/>
                <w:sz w:val="18"/>
                <w:szCs w:val="14"/>
              </w:rPr>
              <w:t>DANIE:</w:t>
            </w:r>
            <w:r w:rsidRPr="0021748B">
              <w:rPr>
                <w:b/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paluszki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rybne**/****,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ziemniaki,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surówka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z</w:t>
            </w:r>
            <w:r w:rsidRPr="0021748B">
              <w:rPr>
                <w:spacing w:val="-10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warzyw</w:t>
            </w:r>
            <w:r w:rsidRPr="0021748B">
              <w:rPr>
                <w:spacing w:val="-9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kiszonych</w:t>
            </w:r>
            <w:r w:rsidRPr="0021748B">
              <w:rPr>
                <w:spacing w:val="-8"/>
                <w:sz w:val="18"/>
                <w:szCs w:val="14"/>
              </w:rPr>
              <w:t xml:space="preserve"> </w:t>
            </w:r>
            <w:r w:rsidRPr="0021748B">
              <w:rPr>
                <w:spacing w:val="-10"/>
                <w:sz w:val="18"/>
                <w:szCs w:val="14"/>
              </w:rPr>
              <w:t>z</w:t>
            </w:r>
          </w:p>
          <w:p w14:paraId="113B718D" w14:textId="77777777" w:rsidR="00A00195" w:rsidRPr="0021748B" w:rsidRDefault="00A00195" w:rsidP="00A00195">
            <w:pPr>
              <w:pStyle w:val="TableParagraph"/>
              <w:spacing w:before="2" w:line="341" w:lineRule="exact"/>
              <w:rPr>
                <w:sz w:val="18"/>
                <w:szCs w:val="14"/>
              </w:rPr>
            </w:pPr>
            <w:r w:rsidRPr="0021748B">
              <w:rPr>
                <w:sz w:val="18"/>
                <w:szCs w:val="14"/>
              </w:rPr>
              <w:t>dodatkiem</w:t>
            </w:r>
            <w:r w:rsidRPr="0021748B">
              <w:rPr>
                <w:spacing w:val="-13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koperku,</w:t>
            </w:r>
            <w:r w:rsidRPr="0021748B">
              <w:rPr>
                <w:spacing w:val="-15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Kompot</w:t>
            </w:r>
          </w:p>
          <w:p w14:paraId="18BE0B19" w14:textId="307FE166" w:rsidR="00A00195" w:rsidRPr="00DC4E04" w:rsidRDefault="00A00195" w:rsidP="00A00195">
            <w:pPr>
              <w:pStyle w:val="TableParagraph"/>
              <w:spacing w:line="341" w:lineRule="exact"/>
              <w:rPr>
                <w:sz w:val="20"/>
                <w:szCs w:val="20"/>
              </w:rPr>
            </w:pPr>
            <w:r w:rsidRPr="0021748B">
              <w:rPr>
                <w:sz w:val="18"/>
                <w:szCs w:val="14"/>
              </w:rPr>
              <w:t>PODWIECZOREK:</w:t>
            </w:r>
            <w:r w:rsidRPr="0021748B">
              <w:rPr>
                <w:spacing w:val="-12"/>
                <w:sz w:val="18"/>
                <w:szCs w:val="14"/>
              </w:rPr>
              <w:t xml:space="preserve"> </w:t>
            </w:r>
            <w:r w:rsidRPr="0021748B">
              <w:rPr>
                <w:sz w:val="18"/>
                <w:szCs w:val="14"/>
              </w:rPr>
              <w:t>jogurt</w:t>
            </w:r>
            <w:r w:rsidRPr="0021748B">
              <w:rPr>
                <w:spacing w:val="-11"/>
                <w:sz w:val="18"/>
                <w:szCs w:val="14"/>
              </w:rPr>
              <w:t xml:space="preserve"> </w:t>
            </w:r>
            <w:r w:rsidRPr="0021748B">
              <w:rPr>
                <w:spacing w:val="-2"/>
                <w:sz w:val="18"/>
                <w:szCs w:val="14"/>
              </w:rPr>
              <w:t>owocowy*</w:t>
            </w:r>
          </w:p>
        </w:tc>
      </w:tr>
    </w:tbl>
    <w:p w14:paraId="666B25F6" w14:textId="77777777" w:rsidR="009D5CE8" w:rsidRDefault="009D5CE8">
      <w:pPr>
        <w:spacing w:before="6"/>
        <w:rPr>
          <w:b/>
          <w:sz w:val="18"/>
        </w:rPr>
      </w:pPr>
    </w:p>
    <w:p w14:paraId="6EA3840D" w14:textId="77777777" w:rsidR="00A80F44" w:rsidRDefault="00A80F44" w:rsidP="002B5173">
      <w:pPr>
        <w:spacing w:before="56" w:line="276" w:lineRule="auto"/>
        <w:ind w:right="288"/>
        <w:rPr>
          <w:b/>
          <w:sz w:val="20"/>
        </w:rPr>
      </w:pPr>
    </w:p>
    <w:p w14:paraId="574D7F2E" w14:textId="77777777" w:rsidR="001A10C7" w:rsidRDefault="001A10C7" w:rsidP="002B5173">
      <w:pPr>
        <w:spacing w:before="56" w:line="276" w:lineRule="auto"/>
        <w:ind w:right="288"/>
        <w:rPr>
          <w:b/>
          <w:sz w:val="20"/>
        </w:rPr>
      </w:pPr>
    </w:p>
    <w:sectPr w:rsidR="001A10C7" w:rsidSect="009D5CE8">
      <w:pgSz w:w="11910" w:h="16840"/>
      <w:pgMar w:top="140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E8"/>
    <w:rsid w:val="000506BA"/>
    <w:rsid w:val="001A10C7"/>
    <w:rsid w:val="001F7AB0"/>
    <w:rsid w:val="0020290C"/>
    <w:rsid w:val="00217AA8"/>
    <w:rsid w:val="002B5173"/>
    <w:rsid w:val="002C0662"/>
    <w:rsid w:val="00347356"/>
    <w:rsid w:val="00457B9D"/>
    <w:rsid w:val="0052267F"/>
    <w:rsid w:val="00597845"/>
    <w:rsid w:val="00677C2F"/>
    <w:rsid w:val="006B39DF"/>
    <w:rsid w:val="0079132E"/>
    <w:rsid w:val="0080414C"/>
    <w:rsid w:val="009974B5"/>
    <w:rsid w:val="009D5CE8"/>
    <w:rsid w:val="00A00195"/>
    <w:rsid w:val="00A80F44"/>
    <w:rsid w:val="00A979C6"/>
    <w:rsid w:val="00BC1831"/>
    <w:rsid w:val="00BF69CD"/>
    <w:rsid w:val="00C2796E"/>
    <w:rsid w:val="00CD169F"/>
    <w:rsid w:val="00E071A9"/>
    <w:rsid w:val="00E85E29"/>
    <w:rsid w:val="00F654B3"/>
    <w:rsid w:val="00FE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92DF"/>
  <w15:docId w15:val="{4911ADEF-CC4D-4A99-A092-B55D0D36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Domi Pol</cp:lastModifiedBy>
  <cp:revision>2</cp:revision>
  <cp:lastPrinted>2024-06-27T10:57:00Z</cp:lastPrinted>
  <dcterms:created xsi:type="dcterms:W3CDTF">2024-11-28T12:18:00Z</dcterms:created>
  <dcterms:modified xsi:type="dcterms:W3CDTF">2024-11-28T12:18:00Z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