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E8" w:rsidRPr="000506BA" w:rsidRDefault="0020290C">
      <w:pPr>
        <w:spacing w:before="17"/>
        <w:ind w:left="1113" w:right="1257"/>
        <w:jc w:val="center"/>
        <w:rPr>
          <w:b/>
          <w:sz w:val="18"/>
        </w:rPr>
      </w:pPr>
      <w:r w:rsidRPr="000506BA">
        <w:rPr>
          <w:b/>
          <w:sz w:val="18"/>
        </w:rPr>
        <w:t>PRZEDSIĘBIORSTWOMARKETINGOWO–USŁUGOWE</w:t>
      </w:r>
    </w:p>
    <w:p w:rsidR="009D5CE8" w:rsidRPr="000506BA" w:rsidRDefault="0020290C">
      <w:pPr>
        <w:spacing w:before="1"/>
        <w:ind w:left="2140" w:right="2281"/>
        <w:jc w:val="center"/>
        <w:rPr>
          <w:b/>
          <w:sz w:val="18"/>
        </w:rPr>
      </w:pPr>
      <w:r w:rsidRPr="000506BA">
        <w:rPr>
          <w:b/>
          <w:sz w:val="18"/>
        </w:rPr>
        <w:t>„MANAGER–POL”</w:t>
      </w:r>
    </w:p>
    <w:p w:rsidR="009D5CE8" w:rsidRPr="000506BA" w:rsidRDefault="0020290C">
      <w:pPr>
        <w:spacing w:before="1" w:line="390" w:lineRule="exact"/>
        <w:ind w:left="2140" w:right="2285"/>
        <w:jc w:val="center"/>
        <w:rPr>
          <w:b/>
          <w:sz w:val="18"/>
        </w:rPr>
      </w:pPr>
      <w:r w:rsidRPr="000506BA">
        <w:rPr>
          <w:b/>
          <w:sz w:val="18"/>
        </w:rPr>
        <w:t>41-800ZABRZE,PLACWARSZAWSKI 5</w:t>
      </w:r>
    </w:p>
    <w:p w:rsidR="006B39DF" w:rsidRDefault="0020290C">
      <w:pPr>
        <w:ind w:left="3040" w:right="3182"/>
        <w:jc w:val="center"/>
        <w:rPr>
          <w:b/>
          <w:sz w:val="18"/>
        </w:rPr>
      </w:pPr>
      <w:r w:rsidRPr="000506BA">
        <w:rPr>
          <w:b/>
          <w:sz w:val="18"/>
        </w:rPr>
        <w:t>„AMBASADOR RESORT”DZIERŻNO, NA GROBLI 2</w:t>
      </w:r>
    </w:p>
    <w:p w:rsidR="009D5CE8" w:rsidRPr="000506BA" w:rsidRDefault="0020290C">
      <w:pPr>
        <w:ind w:left="3040" w:right="3182"/>
        <w:jc w:val="center"/>
        <w:rPr>
          <w:b/>
          <w:sz w:val="18"/>
        </w:rPr>
      </w:pPr>
      <w:r w:rsidRPr="000506BA">
        <w:rPr>
          <w:b/>
          <w:sz w:val="18"/>
        </w:rPr>
        <w:t>TEL:508-135-083;</w:t>
      </w:r>
    </w:p>
    <w:p w:rsidR="009D5CE8" w:rsidRPr="000506BA" w:rsidRDefault="0020290C">
      <w:pPr>
        <w:spacing w:before="1" w:after="19"/>
        <w:ind w:left="1113" w:right="1252"/>
        <w:jc w:val="center"/>
        <w:rPr>
          <w:b/>
          <w:sz w:val="18"/>
        </w:rPr>
      </w:pPr>
      <w:r w:rsidRPr="000506BA">
        <w:rPr>
          <w:b/>
          <w:sz w:val="18"/>
        </w:rPr>
        <w:t>517-147-666;506-174-870</w:t>
      </w:r>
    </w:p>
    <w:p w:rsidR="009D5CE8" w:rsidRDefault="008D7672">
      <w:pPr>
        <w:spacing w:line="20" w:lineRule="exact"/>
        <w:ind w:left="8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">
            <v:rect id="Rectangle 3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" fillcolor="black" stroked="f"/>
            <w10:wrap type="none"/>
            <w10:anchorlock/>
          </v:group>
        </w:pict>
      </w:r>
    </w:p>
    <w:p w:rsidR="00347356" w:rsidRDefault="00347356" w:rsidP="00347356">
      <w:pPr>
        <w:pStyle w:val="Tytu"/>
        <w:ind w:left="725" w:firstLine="715"/>
        <w:rPr>
          <w:sz w:val="22"/>
          <w:szCs w:val="22"/>
        </w:rPr>
      </w:pPr>
    </w:p>
    <w:p w:rsidR="00224DCF" w:rsidRPr="002B5173" w:rsidRDefault="00224DCF" w:rsidP="00224DCF">
      <w:pPr>
        <w:pStyle w:val="Tytu"/>
        <w:ind w:left="725" w:firstLine="715"/>
        <w:rPr>
          <w:sz w:val="28"/>
          <w:szCs w:val="28"/>
          <w:u w:val="none"/>
        </w:rPr>
      </w:pPr>
      <w:r w:rsidRPr="002B5173">
        <w:rPr>
          <w:sz w:val="28"/>
          <w:szCs w:val="28"/>
        </w:rPr>
        <w:t>JADŁOSPIS</w:t>
      </w:r>
      <w:r w:rsidR="00582DCC">
        <w:rPr>
          <w:sz w:val="28"/>
          <w:szCs w:val="28"/>
        </w:rPr>
        <w:t xml:space="preserve"> </w:t>
      </w:r>
      <w:r w:rsidR="002E4A51">
        <w:rPr>
          <w:sz w:val="28"/>
          <w:szCs w:val="28"/>
        </w:rPr>
        <w:t>0</w:t>
      </w:r>
      <w:r w:rsidR="00582DCC">
        <w:rPr>
          <w:sz w:val="28"/>
          <w:szCs w:val="28"/>
        </w:rPr>
        <w:t>3</w:t>
      </w:r>
      <w:r w:rsidR="002E4A51" w:rsidRPr="002B5173">
        <w:rPr>
          <w:sz w:val="28"/>
          <w:szCs w:val="28"/>
        </w:rPr>
        <w:t>.</w:t>
      </w:r>
      <w:r w:rsidR="002E4A51">
        <w:rPr>
          <w:sz w:val="28"/>
          <w:szCs w:val="28"/>
        </w:rPr>
        <w:t>0</w:t>
      </w:r>
      <w:r w:rsidR="00582DCC">
        <w:rPr>
          <w:sz w:val="28"/>
          <w:szCs w:val="28"/>
        </w:rPr>
        <w:t>2</w:t>
      </w:r>
      <w:r w:rsidR="002E4A51" w:rsidRPr="002B5173">
        <w:rPr>
          <w:sz w:val="28"/>
          <w:szCs w:val="28"/>
        </w:rPr>
        <w:t>.202</w:t>
      </w:r>
      <w:r w:rsidR="002E4A51">
        <w:rPr>
          <w:sz w:val="28"/>
          <w:szCs w:val="28"/>
        </w:rPr>
        <w:t>5</w:t>
      </w:r>
      <w:r w:rsidR="002E4A51" w:rsidRPr="002B5173">
        <w:rPr>
          <w:spacing w:val="-2"/>
          <w:sz w:val="28"/>
          <w:szCs w:val="28"/>
        </w:rPr>
        <w:t>–</w:t>
      </w:r>
      <w:r w:rsidR="00582DCC">
        <w:rPr>
          <w:spacing w:val="-2"/>
          <w:sz w:val="28"/>
          <w:szCs w:val="28"/>
        </w:rPr>
        <w:t>28</w:t>
      </w:r>
      <w:r w:rsidR="002E4A51">
        <w:rPr>
          <w:spacing w:val="-2"/>
          <w:sz w:val="28"/>
          <w:szCs w:val="28"/>
        </w:rPr>
        <w:t>.0</w:t>
      </w:r>
      <w:r w:rsidR="00582DCC">
        <w:rPr>
          <w:spacing w:val="-2"/>
          <w:sz w:val="28"/>
          <w:szCs w:val="28"/>
        </w:rPr>
        <w:t>2</w:t>
      </w:r>
      <w:r w:rsidR="002E4A51" w:rsidRPr="002B5173">
        <w:rPr>
          <w:spacing w:val="-2"/>
          <w:sz w:val="28"/>
          <w:szCs w:val="28"/>
        </w:rPr>
        <w:t>.202</w:t>
      </w:r>
      <w:r w:rsidR="002E4A51">
        <w:rPr>
          <w:spacing w:val="-2"/>
          <w:sz w:val="28"/>
          <w:szCs w:val="28"/>
        </w:rPr>
        <w:t>5</w:t>
      </w:r>
    </w:p>
    <w:p w:rsidR="009D5CE8" w:rsidRPr="000506BA" w:rsidRDefault="009D5CE8">
      <w:pPr>
        <w:rPr>
          <w:b/>
          <w:sz w:val="2"/>
        </w:rPr>
      </w:pPr>
    </w:p>
    <w:p w:rsidR="009D5CE8" w:rsidRPr="00CD169F" w:rsidRDefault="009D5CE8">
      <w:pPr>
        <w:spacing w:before="1"/>
        <w:rPr>
          <w:b/>
          <w:sz w:val="12"/>
        </w:rPr>
      </w:pPr>
    </w:p>
    <w:p w:rsidR="009D5CE8" w:rsidRPr="00CD169F" w:rsidRDefault="0020290C">
      <w:pPr>
        <w:pStyle w:val="Tytu"/>
        <w:ind w:left="2140" w:right="2281"/>
        <w:rPr>
          <w:sz w:val="22"/>
          <w:u w:val="none"/>
        </w:rPr>
      </w:pPr>
      <w:r w:rsidRPr="00CD169F">
        <w:rPr>
          <w:sz w:val="22"/>
          <w:u w:val="thick"/>
        </w:rPr>
        <w:t>ŻŁOBKI</w:t>
      </w:r>
      <w:r w:rsidR="003C1F4F">
        <w:rPr>
          <w:sz w:val="22"/>
          <w:u w:val="thick"/>
        </w:rPr>
        <w:t xml:space="preserve"> bezmleczna</w:t>
      </w:r>
    </w:p>
    <w:p w:rsidR="009D5CE8" w:rsidRDefault="009D5CE8" w:rsidP="000506B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8055"/>
      </w:tblGrid>
      <w:tr w:rsidR="009D5CE8" w:rsidRPr="000506BA" w:rsidTr="00246F5D">
        <w:trPr>
          <w:trHeight w:val="292"/>
        </w:trPr>
        <w:tc>
          <w:tcPr>
            <w:tcW w:w="2162" w:type="dxa"/>
          </w:tcPr>
          <w:p w:rsidR="009D5CE8" w:rsidRPr="000506BA" w:rsidRDefault="0020290C" w:rsidP="0020290C">
            <w:pPr>
              <w:pStyle w:val="TableParagraph"/>
              <w:spacing w:line="272" w:lineRule="exact"/>
              <w:ind w:left="332" w:right="319"/>
              <w:jc w:val="center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DATA</w:t>
            </w:r>
          </w:p>
        </w:tc>
        <w:tc>
          <w:tcPr>
            <w:tcW w:w="8055" w:type="dxa"/>
          </w:tcPr>
          <w:p w:rsidR="009D5CE8" w:rsidRPr="000506BA" w:rsidRDefault="0020290C" w:rsidP="0020290C">
            <w:pPr>
              <w:pStyle w:val="TableParagraph"/>
              <w:spacing w:line="272" w:lineRule="exact"/>
              <w:ind w:left="2391" w:right="2379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MENUPODSTAWOWE</w:t>
            </w:r>
          </w:p>
        </w:tc>
      </w:tr>
      <w:tr w:rsidR="00930393" w:rsidRPr="000506BA" w:rsidTr="002E4A51">
        <w:trPr>
          <w:trHeight w:val="1588"/>
        </w:trPr>
        <w:tc>
          <w:tcPr>
            <w:tcW w:w="216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03.02.2025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8055" w:type="dxa"/>
          </w:tcPr>
          <w:p w:rsidR="00930393" w:rsidRPr="0032708E" w:rsidRDefault="00930393" w:rsidP="00930393">
            <w:r>
              <w:t>Ś</w:t>
            </w:r>
            <w:r w:rsidRPr="0032708E">
              <w:t>NIADANIE: pieczywo** mieszane, polędwica drobiowa**, sałata lodowa herbata,</w:t>
            </w:r>
          </w:p>
          <w:p w:rsidR="00930393" w:rsidRPr="0032708E" w:rsidRDefault="00930393" w:rsidP="00930393">
            <w:r w:rsidRPr="0032708E">
              <w:t>II ŚNIADANIE: sok przecierany, biszkopty</w:t>
            </w:r>
          </w:p>
          <w:p w:rsidR="00930393" w:rsidRPr="0032708E" w:rsidRDefault="00930393" w:rsidP="00930393">
            <w:r w:rsidRPr="0032708E">
              <w:t xml:space="preserve">ZUPA: włoska zupa warzywna „ </w:t>
            </w:r>
            <w:proofErr w:type="spellStart"/>
            <w:r w:rsidRPr="0032708E">
              <w:t>Minestrone</w:t>
            </w:r>
            <w:proofErr w:type="spellEnd"/>
            <w:r w:rsidRPr="0032708E">
              <w:t>” na wywarze drobiowym</w:t>
            </w:r>
          </w:p>
          <w:p w:rsidR="00930393" w:rsidRPr="0032708E" w:rsidRDefault="00930393" w:rsidP="00930393">
            <w:r w:rsidRPr="0032708E">
              <w:t xml:space="preserve">II DANIE: kluski na parze, sos </w:t>
            </w:r>
            <w:proofErr w:type="spellStart"/>
            <w:r w:rsidRPr="0032708E">
              <w:t>kiślowo-owocowy</w:t>
            </w:r>
            <w:proofErr w:type="spellEnd"/>
          </w:p>
          <w:p w:rsidR="00930393" w:rsidRPr="0032708E" w:rsidRDefault="00930393" w:rsidP="00930393">
            <w:r w:rsidRPr="0032708E">
              <w:t>KOMPOT OWOCOWY</w:t>
            </w:r>
          </w:p>
          <w:p w:rsidR="00930393" w:rsidRPr="004D4428" w:rsidRDefault="00930393" w:rsidP="00930393">
            <w:pPr>
              <w:pStyle w:val="TableParagraph"/>
              <w:spacing w:line="341" w:lineRule="exact"/>
            </w:pPr>
            <w:r w:rsidRPr="0032708E">
              <w:t>PODWIECZOREK: owoce</w:t>
            </w:r>
          </w:p>
        </w:tc>
      </w:tr>
      <w:tr w:rsidR="00930393" w:rsidRPr="000506BA" w:rsidTr="00246F5D">
        <w:trPr>
          <w:trHeight w:val="2407"/>
        </w:trPr>
        <w:tc>
          <w:tcPr>
            <w:tcW w:w="216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04.02.2025</w:t>
            </w:r>
          </w:p>
          <w:p w:rsidR="00930393" w:rsidRPr="00930393" w:rsidRDefault="00930393" w:rsidP="0097080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8055" w:type="dxa"/>
          </w:tcPr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pieczywo**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mieszane,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pasta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mięsno-warzywna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mięsa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kurczaka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 marchewką i pietruszką, 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mus</w:t>
            </w:r>
            <w:r w:rsidRPr="00B1238E">
              <w:rPr>
                <w:spacing w:val="-2"/>
                <w:sz w:val="20"/>
              </w:rPr>
              <w:t xml:space="preserve"> mailowy,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grysikowa**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8A3CB2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drobiowo–</w:t>
            </w:r>
            <w:r w:rsidRPr="00B1238E">
              <w:rPr>
                <w:spacing w:val="-2"/>
                <w:sz w:val="20"/>
              </w:rPr>
              <w:t>jarzynowym</w:t>
            </w:r>
            <w:proofErr w:type="spellEnd"/>
            <w:r w:rsidRPr="00B1238E">
              <w:rPr>
                <w:spacing w:val="-2"/>
                <w:sz w:val="20"/>
              </w:rPr>
              <w:t>***</w:t>
            </w:r>
          </w:p>
          <w:p w:rsidR="00930393" w:rsidRPr="00B1238E" w:rsidRDefault="00930393" w:rsidP="00970800">
            <w:pPr>
              <w:pStyle w:val="TableParagraph"/>
              <w:spacing w:before="1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pulpety**/*****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mięsie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mielonym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drobiowo-wieprzowym,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sos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pomidorowy**, ziemniaki, surówka z białej kapusty z marchewką, jabłkiem i olejem z winogron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mandarynka,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wafle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ryżowe</w:t>
            </w:r>
          </w:p>
        </w:tc>
      </w:tr>
      <w:tr w:rsidR="00930393" w:rsidRPr="000506BA" w:rsidTr="00246F5D">
        <w:trPr>
          <w:trHeight w:val="2386"/>
        </w:trPr>
        <w:tc>
          <w:tcPr>
            <w:tcW w:w="216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05.02.2025</w:t>
            </w:r>
          </w:p>
          <w:p w:rsidR="00930393" w:rsidRPr="00930393" w:rsidRDefault="00930393" w:rsidP="0097080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8055" w:type="dxa"/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wek,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miód,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powidła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owocem,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herbata,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8A3CB2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jaglanka</w:t>
            </w:r>
            <w:proofErr w:type="spellEnd"/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Pr="00B1238E">
              <w:rPr>
                <w:spacing w:val="-2"/>
                <w:sz w:val="20"/>
              </w:rPr>
              <w:t xml:space="preserve"> roślinnym</w:t>
            </w:r>
          </w:p>
          <w:p w:rsidR="00930393" w:rsidRPr="00B1238E" w:rsidRDefault="00930393" w:rsidP="00970800">
            <w:pPr>
              <w:pStyle w:val="TableParagraph"/>
              <w:spacing w:before="1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ogórkowa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drobiowo –jarzynowym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ziemniakami,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bez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zabie</w:t>
            </w:r>
            <w:r w:rsidR="008A3CB2">
              <w:rPr>
                <w:sz w:val="20"/>
              </w:rPr>
              <w:t>lania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makaron**</w:t>
            </w:r>
            <w:r w:rsidR="008A3CB2">
              <w:rPr>
                <w:sz w:val="20"/>
              </w:rPr>
              <w:t xml:space="preserve"> świderki z</w:t>
            </w:r>
            <w:r w:rsidRPr="00B1238E">
              <w:rPr>
                <w:sz w:val="20"/>
              </w:rPr>
              <w:t>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szpinakiem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kurczakiem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wypiek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własny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bezmleczny</w:t>
            </w:r>
          </w:p>
        </w:tc>
      </w:tr>
      <w:tr w:rsidR="00930393" w:rsidRPr="000506BA" w:rsidTr="008A3CB2">
        <w:trPr>
          <w:trHeight w:val="2210"/>
        </w:trPr>
        <w:tc>
          <w:tcPr>
            <w:tcW w:w="2162" w:type="dxa"/>
            <w:tcBorders>
              <w:bottom w:val="single" w:sz="4" w:space="0" w:color="000000"/>
            </w:tcBorders>
          </w:tcPr>
          <w:p w:rsidR="00930393" w:rsidRPr="00930393" w:rsidRDefault="00930393" w:rsidP="00970800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06.02.2025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8055" w:type="dxa"/>
            <w:tcBorders>
              <w:bottom w:val="single" w:sz="4" w:space="0" w:color="000000"/>
            </w:tcBorders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mieszane**,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szynka**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gotowana,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ogórek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zielony,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ryż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cynamonem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żurek*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*na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8A3CB2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mięsno–</w:t>
            </w:r>
            <w:r w:rsidRPr="00B1238E">
              <w:rPr>
                <w:spacing w:val="-2"/>
                <w:sz w:val="20"/>
              </w:rPr>
              <w:t>jarzynowym</w:t>
            </w:r>
            <w:proofErr w:type="spellEnd"/>
          </w:p>
          <w:p w:rsidR="00930393" w:rsidRPr="00B1238E" w:rsidRDefault="00930393" w:rsidP="008A3CB2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gulasz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wieprzowy**,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kasza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jęczmienna**/gryczana,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surówka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wielowarzywna</w:t>
            </w:r>
          </w:p>
          <w:p w:rsidR="00930393" w:rsidRPr="00B1238E" w:rsidRDefault="00930393" w:rsidP="00970800">
            <w:pPr>
              <w:pStyle w:val="TableParagraph"/>
              <w:spacing w:before="2"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line="323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koktajl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owocowy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bazie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roślinnego</w:t>
            </w:r>
          </w:p>
        </w:tc>
      </w:tr>
      <w:tr w:rsidR="00930393" w:rsidTr="008A3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08"/>
        </w:trPr>
        <w:tc>
          <w:tcPr>
            <w:tcW w:w="2162" w:type="dxa"/>
            <w:tcBorders>
              <w:top w:val="single" w:sz="4" w:space="0" w:color="000000"/>
              <w:bottom w:val="single" w:sz="4" w:space="0" w:color="auto"/>
            </w:tcBorders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07.02.2025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8055" w:type="dxa"/>
            <w:tcBorders>
              <w:top w:val="single" w:sz="4" w:space="0" w:color="000000"/>
              <w:bottom w:val="single" w:sz="4" w:space="0" w:color="auto"/>
            </w:tcBorders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8A3CB2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mieszane–pszenno–żytnie</w:t>
            </w:r>
            <w:proofErr w:type="spellEnd"/>
            <w:r w:rsidRPr="00B1238E">
              <w:rPr>
                <w:sz w:val="20"/>
              </w:rPr>
              <w:t>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razowe**,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pasta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sz w:val="20"/>
              </w:rPr>
              <w:t>jajeczno*****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-</w:t>
            </w:r>
            <w:r w:rsidR="008A3CB2">
              <w:rPr>
                <w:sz w:val="20"/>
              </w:rPr>
              <w:t xml:space="preserve"> z</w:t>
            </w:r>
            <w:r w:rsidRPr="00B1238E">
              <w:rPr>
                <w:sz w:val="20"/>
              </w:rPr>
              <w:t>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szczypiorkiem,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gofry**/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mlekiem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roślinnym</w:t>
            </w:r>
          </w:p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kalafiorowa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8A3CB2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drobiowo–jarzynowym</w:t>
            </w:r>
            <w:proofErr w:type="spellEnd"/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ryżem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pietruszką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</w:t>
            </w:r>
            <w:r w:rsidRPr="00B1238E">
              <w:rPr>
                <w:spacing w:val="-4"/>
                <w:sz w:val="20"/>
              </w:rPr>
              <w:t>loną</w:t>
            </w:r>
          </w:p>
          <w:p w:rsidR="00930393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</w:t>
            </w:r>
            <w:r w:rsidRPr="00B1238E">
              <w:rPr>
                <w:sz w:val="20"/>
              </w:rPr>
              <w:t>: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filet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rybny****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panierowany**/*****,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ziemniaki,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surówka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kapusty kiszonej z marchewką i olejem z winogron</w:t>
            </w:r>
          </w:p>
          <w:p w:rsidR="008A3CB2" w:rsidRDefault="008A3CB2" w:rsidP="009708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KOMPOT OWOCOWY</w:t>
            </w:r>
          </w:p>
          <w:p w:rsidR="008A3CB2" w:rsidRPr="008A3CB2" w:rsidRDefault="008A3CB2" w:rsidP="009708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PODWIECZOREK: </w:t>
            </w:r>
            <w:r w:rsidRPr="008A3CB2">
              <w:rPr>
                <w:sz w:val="20"/>
              </w:rPr>
              <w:t>banan</w:t>
            </w:r>
          </w:p>
          <w:p w:rsidR="00930393" w:rsidRPr="00B1238E" w:rsidRDefault="00930393" w:rsidP="008A3CB2">
            <w:pPr>
              <w:pStyle w:val="TableParagraph"/>
              <w:spacing w:before="1"/>
              <w:ind w:right="6409"/>
              <w:rPr>
                <w:sz w:val="20"/>
              </w:rPr>
            </w:pPr>
          </w:p>
        </w:tc>
      </w:tr>
    </w:tbl>
    <w:p w:rsidR="003C1F4F" w:rsidRPr="000506BA" w:rsidRDefault="003C1F4F">
      <w:pPr>
        <w:spacing w:line="275" w:lineRule="exact"/>
        <w:rPr>
          <w:sz w:val="20"/>
        </w:rPr>
        <w:sectPr w:rsidR="003C1F4F" w:rsidRPr="000506BA" w:rsidSect="000506BA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horzAnchor="margin" w:tblpY="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7050"/>
      </w:tblGrid>
      <w:tr w:rsidR="00930393" w:rsidRPr="000506BA" w:rsidTr="003C1F4F">
        <w:trPr>
          <w:trHeight w:val="2129"/>
        </w:trPr>
        <w:tc>
          <w:tcPr>
            <w:tcW w:w="216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lastRenderedPageBreak/>
              <w:t>10.02.2025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1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50" w:type="dxa"/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</w:t>
            </w:r>
            <w:r w:rsidR="008A3CB2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schab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czarnuszką,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sałata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sz w:val="20"/>
              </w:rPr>
              <w:t>rzymska,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cząstki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świeżych</w:t>
            </w:r>
            <w:r w:rsidRPr="00B1238E">
              <w:rPr>
                <w:spacing w:val="-2"/>
                <w:sz w:val="20"/>
              </w:rPr>
              <w:t xml:space="preserve"> owoców</w:t>
            </w:r>
          </w:p>
          <w:p w:rsidR="00930393" w:rsidRPr="00B1238E" w:rsidRDefault="00930393" w:rsidP="00970800">
            <w:pPr>
              <w:pStyle w:val="TableParagraph"/>
              <w:spacing w:before="2" w:line="342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ziemniaczana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mięsie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zieleniną</w:t>
            </w:r>
          </w:p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8A3CB2">
              <w:rPr>
                <w:b/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spaghetti**bolognese</w:t>
            </w:r>
            <w:proofErr w:type="spellEnd"/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mięsem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drobiowo –wieprzowym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pomid</w:t>
            </w:r>
            <w:r w:rsidR="008A3CB2">
              <w:rPr>
                <w:sz w:val="20"/>
              </w:rPr>
              <w:t>o</w:t>
            </w:r>
            <w:r w:rsidRPr="00B1238E">
              <w:rPr>
                <w:sz w:val="20"/>
              </w:rPr>
              <w:t xml:space="preserve">rami </w:t>
            </w:r>
            <w:proofErr w:type="spellStart"/>
            <w:r w:rsidRPr="00B1238E">
              <w:rPr>
                <w:sz w:val="20"/>
              </w:rPr>
              <w:t>Pellati</w:t>
            </w:r>
            <w:proofErr w:type="spellEnd"/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line="323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deser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„</w:t>
            </w:r>
            <w:proofErr w:type="spellStart"/>
            <w:r w:rsidRPr="00B1238E">
              <w:rPr>
                <w:sz w:val="20"/>
              </w:rPr>
              <w:t>PannaCotta</w:t>
            </w:r>
            <w:proofErr w:type="spellEnd"/>
            <w:r w:rsidRPr="00B1238E">
              <w:rPr>
                <w:sz w:val="20"/>
              </w:rPr>
              <w:t>”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wisnią</w:t>
            </w:r>
            <w:proofErr w:type="spellEnd"/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bazie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roślinnego</w:t>
            </w:r>
          </w:p>
        </w:tc>
      </w:tr>
      <w:tr w:rsidR="00930393" w:rsidRPr="00CD169F" w:rsidTr="003C1F4F">
        <w:trPr>
          <w:trHeight w:val="2156"/>
        </w:trPr>
        <w:tc>
          <w:tcPr>
            <w:tcW w:w="216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11.02.2025</w:t>
            </w:r>
          </w:p>
          <w:p w:rsidR="00930393" w:rsidRPr="00930393" w:rsidRDefault="00930393" w:rsidP="0097080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50" w:type="dxa"/>
          </w:tcPr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8A3CB2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razowe**,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pasztet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pieczony**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własnej produkcji, ogórek kiszony, 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naleśnik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mlekiem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roślinnym,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prażonym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jabłkiem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cynamonem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fasolki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szparagowej</w:t>
            </w:r>
            <w:r w:rsidR="008A3CB2">
              <w:rPr>
                <w:sz w:val="20"/>
              </w:rPr>
              <w:t xml:space="preserve">  </w:t>
            </w:r>
            <w:r w:rsidRPr="00B1238E">
              <w:rPr>
                <w:sz w:val="20"/>
              </w:rPr>
              <w:t>na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8A3CB2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jarzynowym</w:t>
            </w:r>
          </w:p>
          <w:p w:rsidR="00930393" w:rsidRPr="00B1238E" w:rsidRDefault="00930393" w:rsidP="00970800">
            <w:pPr>
              <w:pStyle w:val="TableParagraph"/>
              <w:spacing w:before="1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kotlet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mielony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mięsa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drobiowo–wieprzowego</w:t>
            </w:r>
            <w:proofErr w:type="spellEnd"/>
            <w:r w:rsidRPr="00B1238E">
              <w:rPr>
                <w:sz w:val="20"/>
              </w:rPr>
              <w:t>**/*****,ziemniaki, buraki gotowane tarte</w:t>
            </w:r>
          </w:p>
          <w:p w:rsidR="00930393" w:rsidRPr="00B1238E" w:rsidRDefault="00930393" w:rsidP="00970800">
            <w:pPr>
              <w:pStyle w:val="TableParagraph"/>
              <w:spacing w:line="340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8A3CB2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2" w:line="338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jabłko,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chrupki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kukurydziane</w:t>
            </w:r>
          </w:p>
        </w:tc>
      </w:tr>
      <w:tr w:rsidR="00930393" w:rsidRPr="00CD169F" w:rsidTr="00246F5D">
        <w:trPr>
          <w:trHeight w:val="2461"/>
        </w:trPr>
        <w:tc>
          <w:tcPr>
            <w:tcW w:w="216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12.02.2025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50" w:type="dxa"/>
          </w:tcPr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pszenno-żytnie/wek,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herbata,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dżem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truskawkowy,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 xml:space="preserve">kakao na mleku </w:t>
            </w:r>
            <w:proofErr w:type="spellStart"/>
            <w:r w:rsidRPr="00B1238E">
              <w:rPr>
                <w:sz w:val="20"/>
              </w:rPr>
              <w:t>roslinnym</w:t>
            </w:r>
            <w:proofErr w:type="spellEnd"/>
          </w:p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deser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owocowy</w:t>
            </w:r>
          </w:p>
          <w:p w:rsidR="00970800" w:rsidRDefault="00930393" w:rsidP="00970800">
            <w:pPr>
              <w:pStyle w:val="TableParagraph"/>
              <w:spacing w:before="2"/>
              <w:ind w:right="1744"/>
              <w:rPr>
                <w:sz w:val="20"/>
              </w:rPr>
            </w:pPr>
            <w:r w:rsidRPr="00B1238E">
              <w:rPr>
                <w:b/>
                <w:sz w:val="20"/>
              </w:rPr>
              <w:t xml:space="preserve">ZUPA: </w:t>
            </w:r>
            <w:r w:rsidRPr="00B1238E">
              <w:rPr>
                <w:sz w:val="20"/>
              </w:rPr>
              <w:t>szczawiowa na wywarze drobiowo – jarzynowym z ryżem</w:t>
            </w:r>
          </w:p>
          <w:p w:rsidR="00970800" w:rsidRDefault="00930393" w:rsidP="00970800">
            <w:pPr>
              <w:pStyle w:val="TableParagraph"/>
              <w:spacing w:before="2"/>
              <w:ind w:right="1744"/>
              <w:rPr>
                <w:sz w:val="20"/>
              </w:rPr>
            </w:pPr>
            <w:r w:rsidRPr="00B1238E">
              <w:rPr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kluski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okraszone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cebulką,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surówka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marchwii</w:t>
            </w:r>
            <w:proofErr w:type="spellEnd"/>
            <w:r w:rsidRPr="00B1238E">
              <w:rPr>
                <w:sz w:val="20"/>
              </w:rPr>
              <w:t xml:space="preserve"> </w:t>
            </w:r>
          </w:p>
          <w:p w:rsidR="00930393" w:rsidRPr="00B1238E" w:rsidRDefault="00930393" w:rsidP="00970800">
            <w:pPr>
              <w:pStyle w:val="TableParagraph"/>
              <w:spacing w:before="2"/>
              <w:ind w:right="1744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 OWOCOWY</w:t>
            </w:r>
          </w:p>
          <w:p w:rsidR="00930393" w:rsidRPr="00B1238E" w:rsidRDefault="00930393" w:rsidP="00970800">
            <w:pPr>
              <w:pStyle w:val="TableParagraph"/>
              <w:spacing w:line="323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wypiek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własny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bezmleczny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owocem</w:t>
            </w:r>
          </w:p>
        </w:tc>
      </w:tr>
      <w:tr w:rsidR="00930393" w:rsidRPr="00CD169F" w:rsidTr="003C1F4F">
        <w:trPr>
          <w:trHeight w:val="2388"/>
        </w:trPr>
        <w:tc>
          <w:tcPr>
            <w:tcW w:w="2162" w:type="dxa"/>
          </w:tcPr>
          <w:p w:rsidR="00930393" w:rsidRPr="00930393" w:rsidRDefault="00930393" w:rsidP="00970800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13.02.2025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50" w:type="dxa"/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pieczeń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rzymska,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pacing w:val="-2"/>
                <w:sz w:val="20"/>
              </w:rPr>
              <w:t>rukola</w:t>
            </w:r>
            <w:proofErr w:type="spellEnd"/>
            <w:r w:rsidRPr="00B1238E">
              <w:rPr>
                <w:spacing w:val="-2"/>
                <w:sz w:val="20"/>
              </w:rPr>
              <w:t>,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tarte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jabłko</w:t>
            </w:r>
          </w:p>
          <w:p w:rsidR="00970800" w:rsidRDefault="00930393" w:rsidP="00970800">
            <w:pPr>
              <w:pStyle w:val="TableParagraph"/>
              <w:ind w:right="365"/>
              <w:jc w:val="both"/>
              <w:rPr>
                <w:sz w:val="20"/>
              </w:rPr>
            </w:pPr>
            <w:r w:rsidRPr="00B1238E">
              <w:rPr>
                <w:b/>
                <w:sz w:val="20"/>
              </w:rPr>
              <w:t xml:space="preserve">ZUPA: </w:t>
            </w:r>
            <w:r w:rsidRPr="00B1238E">
              <w:rPr>
                <w:sz w:val="20"/>
              </w:rPr>
              <w:t>barszcz czerwony na wywarze drobiowo – jarzynowym z ziemniakami,</w:t>
            </w:r>
          </w:p>
          <w:p w:rsidR="00930393" w:rsidRPr="00B1238E" w:rsidRDefault="00930393" w:rsidP="00970800">
            <w:pPr>
              <w:pStyle w:val="TableParagraph"/>
              <w:ind w:right="365"/>
              <w:jc w:val="both"/>
              <w:rPr>
                <w:sz w:val="20"/>
              </w:rPr>
            </w:pPr>
            <w:r w:rsidRPr="00B1238E">
              <w:rPr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kurczak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duszony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sosie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własnym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dodatkiem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mieszanych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warzyw- marchewka, groszek zielony, kalafior, makaron**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jc w:val="both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1" w:line="338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budyń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czekoladowy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roślinnym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kokosem</w:t>
            </w:r>
          </w:p>
        </w:tc>
      </w:tr>
      <w:tr w:rsidR="00930393" w:rsidTr="003C1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14.02.2025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pieczywo**,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wędlina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indyka,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pomidor,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koktajl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truskawkowy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Pr="00B1238E">
              <w:rPr>
                <w:spacing w:val="-2"/>
                <w:sz w:val="20"/>
              </w:rPr>
              <w:t xml:space="preserve"> roślinnym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pomidorowa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jarzynowym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drobnym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makaronem**,</w:t>
            </w:r>
          </w:p>
          <w:p w:rsidR="00930393" w:rsidRPr="00B1238E" w:rsidRDefault="00930393" w:rsidP="00970800">
            <w:pPr>
              <w:pStyle w:val="TableParagraph"/>
              <w:spacing w:before="2"/>
              <w:rPr>
                <w:sz w:val="20"/>
              </w:rPr>
            </w:pPr>
            <w:r w:rsidRPr="00B1238E">
              <w:rPr>
                <w:sz w:val="20"/>
              </w:rPr>
              <w:pict>
                <v:group id="docshapegroup14" o:spid="_x0000_s1036" style="position:absolute;left:0;text-align:left;margin-left:36.1pt;margin-top:-7.2pt;width:3.15pt;height:1pt;z-index:-251642880" coordorigin="722,-144" coordsize="63,20">
                  <v:rect id="docshape15" o:spid="_x0000_s1037" style="position:absolute;left:722;top:-145;width:63;height:20" fillcolor="black" stroked="f"/>
                </v:group>
              </w:pict>
            </w: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burger**/*****rybny****,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ziemniaki,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surówka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warzyw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kiszonych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 oliwą z oliwek</w:t>
            </w:r>
          </w:p>
          <w:p w:rsidR="00930393" w:rsidRPr="00B1238E" w:rsidRDefault="00930393" w:rsidP="00970800">
            <w:pPr>
              <w:pStyle w:val="TableParagraph"/>
              <w:spacing w:line="340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1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mleko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roślinne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pacing w:val="-2"/>
                <w:sz w:val="20"/>
              </w:rPr>
              <w:t>musli</w:t>
            </w:r>
            <w:proofErr w:type="spellEnd"/>
            <w:r w:rsidRPr="00B1238E">
              <w:rPr>
                <w:spacing w:val="-2"/>
                <w:sz w:val="20"/>
              </w:rPr>
              <w:t>**</w:t>
            </w:r>
          </w:p>
        </w:tc>
      </w:tr>
    </w:tbl>
    <w:p w:rsidR="003C1F4F" w:rsidRDefault="003C1F4F" w:rsidP="003C1F4F">
      <w:pPr>
        <w:pStyle w:val="Tytu"/>
        <w:ind w:left="2140" w:right="2281"/>
        <w:rPr>
          <w:sz w:val="28"/>
          <w:szCs w:val="52"/>
          <w:u w:val="thick"/>
        </w:rPr>
      </w:pPr>
      <w:r w:rsidRPr="003C1F4F">
        <w:rPr>
          <w:sz w:val="28"/>
          <w:szCs w:val="52"/>
          <w:u w:val="thick"/>
        </w:rPr>
        <w:t>ŻŁOBKI bezmleczna</w:t>
      </w:r>
    </w:p>
    <w:p w:rsidR="00FC77DE" w:rsidRDefault="00FC77DE" w:rsidP="003C1F4F">
      <w:pPr>
        <w:pStyle w:val="Tytu"/>
        <w:ind w:left="2140" w:right="2281"/>
        <w:rPr>
          <w:sz w:val="28"/>
          <w:szCs w:val="52"/>
          <w:u w:val="thick"/>
        </w:rPr>
      </w:pPr>
    </w:p>
    <w:p w:rsidR="003C1F4F" w:rsidRDefault="003C1F4F" w:rsidP="003C1F4F">
      <w:pPr>
        <w:pStyle w:val="Tytu"/>
        <w:ind w:left="2140" w:right="2281"/>
        <w:rPr>
          <w:sz w:val="28"/>
          <w:szCs w:val="52"/>
          <w:u w:val="thick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F77520" w:rsidRDefault="00F77520" w:rsidP="00BC1831">
      <w:pPr>
        <w:spacing w:line="275" w:lineRule="exact"/>
        <w:rPr>
          <w:sz w:val="24"/>
        </w:rPr>
      </w:pPr>
    </w:p>
    <w:p w:rsidR="00F77520" w:rsidRDefault="00F77520" w:rsidP="00BC1831">
      <w:pPr>
        <w:spacing w:line="275" w:lineRule="exact"/>
        <w:rPr>
          <w:sz w:val="24"/>
        </w:rPr>
      </w:pPr>
    </w:p>
    <w:p w:rsidR="003C1F4F" w:rsidRDefault="003C1F4F" w:rsidP="00BC1831">
      <w:pPr>
        <w:spacing w:line="275" w:lineRule="exact"/>
        <w:rPr>
          <w:sz w:val="24"/>
        </w:rPr>
      </w:pPr>
    </w:p>
    <w:p w:rsidR="002E4A51" w:rsidRDefault="002E4A51" w:rsidP="00BC1831">
      <w:pPr>
        <w:spacing w:line="275" w:lineRule="exact"/>
        <w:rPr>
          <w:sz w:val="24"/>
        </w:rPr>
      </w:pPr>
    </w:p>
    <w:p w:rsidR="002E4A51" w:rsidRDefault="002E4A51" w:rsidP="00BC1831">
      <w:pPr>
        <w:spacing w:line="275" w:lineRule="exact"/>
        <w:rPr>
          <w:sz w:val="24"/>
        </w:rPr>
      </w:pPr>
    </w:p>
    <w:p w:rsidR="00224DCF" w:rsidRDefault="00224DCF" w:rsidP="00BC1831">
      <w:pPr>
        <w:spacing w:line="275" w:lineRule="exact"/>
        <w:rPr>
          <w:sz w:val="24"/>
        </w:rPr>
      </w:pPr>
    </w:p>
    <w:p w:rsidR="003C1F4F" w:rsidRPr="003C1F4F" w:rsidRDefault="003C1F4F" w:rsidP="003C1F4F">
      <w:pPr>
        <w:pStyle w:val="Tytu"/>
        <w:ind w:left="2140" w:right="2281"/>
        <w:rPr>
          <w:sz w:val="28"/>
          <w:szCs w:val="52"/>
          <w:u w:val="none"/>
        </w:rPr>
      </w:pPr>
      <w:r w:rsidRPr="003C1F4F">
        <w:rPr>
          <w:sz w:val="28"/>
          <w:szCs w:val="52"/>
          <w:u w:val="thick"/>
        </w:rPr>
        <w:lastRenderedPageBreak/>
        <w:t>ŻŁOBKI bezmleczna</w:t>
      </w:r>
    </w:p>
    <w:p w:rsidR="003C1F4F" w:rsidRDefault="003C1F4F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7042"/>
      </w:tblGrid>
      <w:tr w:rsidR="00930393" w:rsidTr="002B5173">
        <w:trPr>
          <w:trHeight w:val="2129"/>
        </w:trPr>
        <w:tc>
          <w:tcPr>
            <w:tcW w:w="217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17.02.2025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1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polędwica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sopocka,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tarta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sz w:val="20"/>
              </w:rPr>
              <w:t>rzodkiewka,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herbata,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kanapka**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konfiturą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owocami</w:t>
            </w:r>
          </w:p>
          <w:p w:rsidR="00970800" w:rsidRDefault="00930393" w:rsidP="00970800">
            <w:pPr>
              <w:pStyle w:val="TableParagraph"/>
              <w:spacing w:before="2"/>
              <w:ind w:right="1671"/>
              <w:rPr>
                <w:sz w:val="20"/>
              </w:rPr>
            </w:pPr>
            <w:r w:rsidRPr="00B1238E">
              <w:rPr>
                <w:b/>
                <w:sz w:val="20"/>
              </w:rPr>
              <w:t xml:space="preserve">ZUPA: </w:t>
            </w:r>
            <w:r w:rsidRPr="00B1238E">
              <w:rPr>
                <w:sz w:val="20"/>
              </w:rPr>
              <w:t>krupnik** na wywarze mięsno-jarzynowym z ziemniakami</w:t>
            </w:r>
          </w:p>
          <w:p w:rsidR="00970800" w:rsidRDefault="00930393" w:rsidP="00970800">
            <w:pPr>
              <w:pStyle w:val="TableParagraph"/>
              <w:spacing w:before="2"/>
              <w:ind w:right="1671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kluski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leniwe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olejem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winogronowym,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tarta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marchewka</w:t>
            </w:r>
          </w:p>
          <w:p w:rsidR="00930393" w:rsidRPr="00B1238E" w:rsidRDefault="00930393" w:rsidP="00970800">
            <w:pPr>
              <w:pStyle w:val="TableParagraph"/>
              <w:spacing w:before="2"/>
              <w:ind w:right="1671"/>
              <w:rPr>
                <w:b/>
                <w:sz w:val="20"/>
              </w:rPr>
            </w:pPr>
            <w:r w:rsidRPr="00B1238E">
              <w:rPr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KOMPOT OWOCOWY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sałatka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owocowa</w:t>
            </w:r>
          </w:p>
        </w:tc>
      </w:tr>
      <w:tr w:rsidR="00930393" w:rsidTr="002B5173">
        <w:trPr>
          <w:trHeight w:val="2156"/>
        </w:trPr>
        <w:tc>
          <w:tcPr>
            <w:tcW w:w="2172" w:type="dxa"/>
          </w:tcPr>
          <w:p w:rsidR="00930393" w:rsidRPr="00930393" w:rsidRDefault="00930393" w:rsidP="00970800">
            <w:pPr>
              <w:pStyle w:val="TableParagraph"/>
              <w:spacing w:before="2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18.02.2025</w:t>
            </w:r>
          </w:p>
          <w:p w:rsidR="00930393" w:rsidRPr="00930393" w:rsidRDefault="00930393" w:rsidP="0097080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:rsidR="00930393" w:rsidRPr="00B1238E" w:rsidRDefault="00930393" w:rsidP="00970800">
            <w:pPr>
              <w:pStyle w:val="TableParagraph"/>
              <w:spacing w:before="2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razowe**,*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pasta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do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pieczywa własnej produkcji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 soczewicą i tarta papryką, herbata</w:t>
            </w:r>
          </w:p>
          <w:p w:rsidR="00930393" w:rsidRPr="00B1238E" w:rsidRDefault="00930393" w:rsidP="00970800">
            <w:pPr>
              <w:pStyle w:val="TableParagraph"/>
              <w:spacing w:line="340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pancakes</w:t>
            </w:r>
            <w:proofErr w:type="spellEnd"/>
            <w:r w:rsidRPr="00B1238E">
              <w:rPr>
                <w:sz w:val="20"/>
              </w:rPr>
              <w:t>**/*****/z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mleka</w:t>
            </w:r>
            <w:r w:rsidR="00970800">
              <w:rPr>
                <w:sz w:val="20"/>
              </w:rPr>
              <w:t xml:space="preserve"> roślinnego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konfiturą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owocową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ryżowa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jarzynowym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marchewką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Pr="00B1238E">
              <w:rPr>
                <w:spacing w:val="-2"/>
                <w:sz w:val="20"/>
              </w:rPr>
              <w:t xml:space="preserve"> koperkiem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nugetsy</w:t>
            </w:r>
            <w:proofErr w:type="spellEnd"/>
            <w:r w:rsidRPr="00B1238E">
              <w:rPr>
                <w:sz w:val="20"/>
              </w:rPr>
              <w:t>**/*****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drobiowe,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ziemniaki,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parowane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brokuły</w:t>
            </w:r>
          </w:p>
          <w:p w:rsidR="00930393" w:rsidRPr="00B1238E" w:rsidRDefault="00930393" w:rsidP="00970800">
            <w:pPr>
              <w:pStyle w:val="TableParagraph"/>
              <w:spacing w:before="2"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ryż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roślinnym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tarta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gruszką</w:t>
            </w:r>
          </w:p>
        </w:tc>
      </w:tr>
      <w:tr w:rsidR="00930393" w:rsidTr="002B5173">
        <w:trPr>
          <w:trHeight w:val="2349"/>
        </w:trPr>
        <w:tc>
          <w:tcPr>
            <w:tcW w:w="217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19.02.2025</w:t>
            </w:r>
          </w:p>
          <w:p w:rsidR="00930393" w:rsidRPr="00930393" w:rsidRDefault="00930393" w:rsidP="0097080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42" w:type="dxa"/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pieczywo**-chleb</w:t>
            </w:r>
            <w:proofErr w:type="spellEnd"/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</w:t>
            </w:r>
            <w:proofErr w:type="spellEnd"/>
            <w:r w:rsidRPr="00B1238E">
              <w:rPr>
                <w:sz w:val="20"/>
              </w:rPr>
              <w:t>**,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powidła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śliwkowe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Pr="00B1238E">
              <w:rPr>
                <w:spacing w:val="-4"/>
                <w:sz w:val="20"/>
              </w:rPr>
              <w:t xml:space="preserve"> owo</w:t>
            </w:r>
            <w:r w:rsidR="00970800">
              <w:rPr>
                <w:spacing w:val="-4"/>
                <w:sz w:val="20"/>
              </w:rPr>
              <w:t>c</w:t>
            </w:r>
            <w:r w:rsidRPr="00B1238E">
              <w:rPr>
                <w:sz w:val="20"/>
              </w:rPr>
              <w:t>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kaszka**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="00970800">
              <w:rPr>
                <w:sz w:val="20"/>
              </w:rPr>
              <w:t xml:space="preserve"> roślinnym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jabłkiem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krem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zielonych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warzyw</w:t>
            </w:r>
          </w:p>
          <w:p w:rsidR="00930393" w:rsidRPr="00B1238E" w:rsidRDefault="00930393" w:rsidP="00970800">
            <w:pPr>
              <w:pStyle w:val="TableParagraph"/>
              <w:spacing w:before="2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pierogi**/******z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okraszone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1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wypiek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własny**/*****-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ciasto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szpinakowe</w:t>
            </w:r>
          </w:p>
        </w:tc>
      </w:tr>
      <w:tr w:rsidR="00930393" w:rsidTr="002B5173">
        <w:trPr>
          <w:trHeight w:val="2388"/>
        </w:trPr>
        <w:tc>
          <w:tcPr>
            <w:tcW w:w="2172" w:type="dxa"/>
          </w:tcPr>
          <w:p w:rsidR="00930393" w:rsidRPr="00930393" w:rsidRDefault="00930393" w:rsidP="00970800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20.02.2025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42" w:type="dxa"/>
          </w:tcPr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parówki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cienkie**na</w:t>
            </w:r>
            <w:proofErr w:type="spellEnd"/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ciepło, świeże warzywo, 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kisiel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owocowy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własnej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produkcji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cząstkami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owoców</w:t>
            </w:r>
          </w:p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delikatna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fasolowa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drobiowo –jarzynowym***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ziemnia</w:t>
            </w:r>
            <w:r w:rsidRPr="00B1238E">
              <w:rPr>
                <w:spacing w:val="-4"/>
                <w:sz w:val="20"/>
              </w:rPr>
              <w:t>kami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indyk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jarzynach,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5"/>
                <w:sz w:val="20"/>
              </w:rPr>
              <w:t>ryż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1" w:line="32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jaglanka</w:t>
            </w:r>
            <w:proofErr w:type="spellEnd"/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maliną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Pr="00B1238E">
              <w:rPr>
                <w:spacing w:val="-2"/>
                <w:sz w:val="20"/>
              </w:rPr>
              <w:t xml:space="preserve"> roślinnym</w:t>
            </w:r>
          </w:p>
        </w:tc>
      </w:tr>
      <w:tr w:rsidR="00930393" w:rsidRPr="0076606B" w:rsidTr="002B5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21.02.2025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pieczywo**,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pasta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warzywna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tartymi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warzywami,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sałatka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owocowa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szpinakowa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drobiowo–</w:t>
            </w:r>
            <w:r w:rsidRPr="00B1238E">
              <w:rPr>
                <w:spacing w:val="-2"/>
                <w:sz w:val="20"/>
              </w:rPr>
              <w:t>jarzynowym</w:t>
            </w:r>
            <w:proofErr w:type="spellEnd"/>
          </w:p>
          <w:p w:rsidR="00930393" w:rsidRPr="00B1238E" w:rsidRDefault="00930393" w:rsidP="00970800">
            <w:pPr>
              <w:pStyle w:val="TableParagraph"/>
              <w:spacing w:before="2" w:line="341" w:lineRule="exact"/>
              <w:rPr>
                <w:sz w:val="20"/>
              </w:rPr>
            </w:pPr>
            <w:r w:rsidRPr="00B1238E">
              <w:rPr>
                <w:sz w:val="20"/>
              </w:rPr>
              <w:pict>
                <v:group id="docshapegroup20" o:spid="_x0000_s1040" style="position:absolute;left:0;text-align:left;margin-left:36.1pt;margin-top:-7.2pt;width:3.15pt;height:1pt;z-index:-251638784" coordorigin="722,-144" coordsize="63,20">
                  <v:rect id="docshape21" o:spid="_x0000_s1041" style="position:absolute;left:722;top:-145;width:63;height:20" fillcolor="black" stroked="f"/>
                </v:group>
              </w:pict>
            </w: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paluszki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rybne*****/**/*****,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ziemniaki,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marchewka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groszkiem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2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budyń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śmietankowy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="00970800">
              <w:rPr>
                <w:sz w:val="20"/>
              </w:rPr>
              <w:t xml:space="preserve"> roślinnym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musem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owocowym</w:t>
            </w:r>
          </w:p>
        </w:tc>
      </w:tr>
    </w:tbl>
    <w:p w:rsidR="002B5173" w:rsidRDefault="002B5173" w:rsidP="00C86078"/>
    <w:p w:rsidR="003C1F4F" w:rsidRDefault="003C1F4F" w:rsidP="00C86078"/>
    <w:p w:rsidR="003C1F4F" w:rsidRDefault="003C1F4F" w:rsidP="00C86078"/>
    <w:p w:rsidR="00224DCF" w:rsidRDefault="00224DCF" w:rsidP="00C86078"/>
    <w:p w:rsidR="003C1F4F" w:rsidRDefault="003C1F4F" w:rsidP="00C86078"/>
    <w:p w:rsidR="009F02DD" w:rsidRDefault="009F02DD" w:rsidP="003C1F4F">
      <w:pPr>
        <w:pStyle w:val="Tytu"/>
        <w:ind w:left="2140" w:right="2281"/>
        <w:rPr>
          <w:sz w:val="28"/>
          <w:szCs w:val="52"/>
          <w:u w:val="thick"/>
        </w:rPr>
      </w:pPr>
    </w:p>
    <w:p w:rsidR="009F02DD" w:rsidRDefault="009F02DD" w:rsidP="003C1F4F">
      <w:pPr>
        <w:pStyle w:val="Tytu"/>
        <w:ind w:left="2140" w:right="2281"/>
        <w:rPr>
          <w:sz w:val="28"/>
          <w:szCs w:val="52"/>
          <w:u w:val="thick"/>
        </w:rPr>
      </w:pPr>
    </w:p>
    <w:p w:rsidR="009F02DD" w:rsidRDefault="009F02DD" w:rsidP="003C1F4F">
      <w:pPr>
        <w:pStyle w:val="Tytu"/>
        <w:ind w:left="2140" w:right="2281"/>
        <w:rPr>
          <w:sz w:val="28"/>
          <w:szCs w:val="52"/>
          <w:u w:val="thick"/>
        </w:rPr>
      </w:pPr>
    </w:p>
    <w:p w:rsidR="00F77520" w:rsidRDefault="00F77520" w:rsidP="003C1F4F">
      <w:pPr>
        <w:pStyle w:val="Tytu"/>
        <w:ind w:left="2140" w:right="2281"/>
        <w:rPr>
          <w:sz w:val="28"/>
          <w:szCs w:val="52"/>
          <w:u w:val="thick"/>
        </w:rPr>
      </w:pPr>
    </w:p>
    <w:p w:rsidR="003C1F4F" w:rsidRPr="003C1F4F" w:rsidRDefault="003C1F4F" w:rsidP="003C1F4F">
      <w:pPr>
        <w:pStyle w:val="Tytu"/>
        <w:ind w:left="2140" w:right="2281"/>
        <w:rPr>
          <w:sz w:val="28"/>
          <w:szCs w:val="52"/>
          <w:u w:val="none"/>
        </w:rPr>
      </w:pPr>
      <w:r w:rsidRPr="003C1F4F">
        <w:rPr>
          <w:sz w:val="28"/>
          <w:szCs w:val="52"/>
          <w:u w:val="thick"/>
        </w:rPr>
        <w:t>ŻŁOBKI bezmleczna</w:t>
      </w:r>
    </w:p>
    <w:p w:rsidR="003C1F4F" w:rsidRDefault="003C1F4F" w:rsidP="00C86078"/>
    <w:p w:rsidR="003C1F4F" w:rsidRPr="00C86078" w:rsidRDefault="003C1F4F" w:rsidP="00C86078"/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7042"/>
      </w:tblGrid>
      <w:tr w:rsidR="00930393" w:rsidTr="00970800">
        <w:trPr>
          <w:trHeight w:val="2129"/>
        </w:trPr>
        <w:tc>
          <w:tcPr>
            <w:tcW w:w="217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24.02.2025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1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szynka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drobiowa,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ogórek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sz w:val="20"/>
              </w:rPr>
              <w:t>zielony,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koktajl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roślinnym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owocami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leśnymi</w:t>
            </w:r>
          </w:p>
          <w:p w:rsidR="00930393" w:rsidRPr="00B1238E" w:rsidRDefault="00930393" w:rsidP="00970800">
            <w:pPr>
              <w:pStyle w:val="TableParagraph"/>
              <w:spacing w:before="2" w:line="342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970800">
              <w:rPr>
                <w:b/>
                <w:sz w:val="20"/>
              </w:rPr>
              <w:t xml:space="preserve"> </w:t>
            </w:r>
            <w:r w:rsidR="00970800">
              <w:rPr>
                <w:sz w:val="20"/>
              </w:rPr>
              <w:t xml:space="preserve">brokułowi </w:t>
            </w:r>
            <w:r w:rsidRPr="00B1238E">
              <w:rPr>
                <w:sz w:val="20"/>
              </w:rPr>
              <w:t>na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drobiowo –</w:t>
            </w:r>
            <w:r w:rsidRPr="00B1238E">
              <w:rPr>
                <w:spacing w:val="-2"/>
                <w:sz w:val="20"/>
              </w:rPr>
              <w:t>jarzynowym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:</w:t>
            </w:r>
            <w:r w:rsidRPr="00B1238E">
              <w:rPr>
                <w:sz w:val="20"/>
              </w:rPr>
              <w:t>naleśniki**/*****/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970800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mlekim</w:t>
            </w:r>
            <w:proofErr w:type="spellEnd"/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roślinnym,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dżemem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owocami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970800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1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970800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mandarynka,</w:t>
            </w:r>
          </w:p>
        </w:tc>
      </w:tr>
      <w:tr w:rsidR="00930393" w:rsidTr="00970800">
        <w:trPr>
          <w:trHeight w:val="2156"/>
        </w:trPr>
        <w:tc>
          <w:tcPr>
            <w:tcW w:w="217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25.02.2025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spacing w:before="1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79696E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razowe**,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pasta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mięsna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10"/>
                <w:sz w:val="20"/>
              </w:rPr>
              <w:t>z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sz w:val="20"/>
              </w:rPr>
            </w:pPr>
            <w:r w:rsidRPr="00B1238E">
              <w:rPr>
                <w:sz w:val="20"/>
              </w:rPr>
              <w:t>ciecierzycy,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racuchy**/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mleka</w:t>
            </w:r>
            <w:r w:rsidR="0079696E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roslinnego</w:t>
            </w:r>
            <w:proofErr w:type="spellEnd"/>
            <w:r w:rsidRPr="00B1238E">
              <w:rPr>
                <w:sz w:val="20"/>
              </w:rPr>
              <w:t>/******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jabłkami</w:t>
            </w:r>
          </w:p>
          <w:p w:rsidR="00930393" w:rsidRPr="00B1238E" w:rsidRDefault="00930393" w:rsidP="00970800">
            <w:pPr>
              <w:pStyle w:val="TableParagraph"/>
              <w:spacing w:before="2"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bulion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drobiowy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makaronem**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soczysta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pieczeń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ze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schabu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sosie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własnym,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ziemniaki,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marchewka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spacing w:val="-2"/>
                <w:sz w:val="20"/>
              </w:rPr>
              <w:t>gotowana</w:t>
            </w:r>
          </w:p>
          <w:p w:rsidR="00930393" w:rsidRPr="00B1238E" w:rsidRDefault="00930393" w:rsidP="00970800">
            <w:pPr>
              <w:pStyle w:val="TableParagraph"/>
              <w:spacing w:before="1"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line="340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owsianka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mleku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roślinnym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tartym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jabłkiem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cynamonem</w:t>
            </w:r>
          </w:p>
        </w:tc>
      </w:tr>
      <w:tr w:rsidR="00930393" w:rsidTr="00970800">
        <w:trPr>
          <w:trHeight w:val="2349"/>
        </w:trPr>
        <w:tc>
          <w:tcPr>
            <w:tcW w:w="2172" w:type="dxa"/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26.02.2025</w:t>
            </w:r>
          </w:p>
          <w:p w:rsidR="00930393" w:rsidRPr="00930393" w:rsidRDefault="00930393" w:rsidP="00970800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42" w:type="dxa"/>
          </w:tcPr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pieczywo**-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chleb</w:t>
            </w:r>
            <w:r w:rsidR="0079696E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</w:t>
            </w:r>
            <w:proofErr w:type="spellEnd"/>
            <w:r w:rsidRPr="00B1238E">
              <w:rPr>
                <w:sz w:val="20"/>
              </w:rPr>
              <w:t>**,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marmolada,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cząstki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owo</w:t>
            </w:r>
            <w:r w:rsidR="0079696E">
              <w:rPr>
                <w:sz w:val="20"/>
              </w:rPr>
              <w:t>c</w:t>
            </w:r>
            <w:r w:rsidRPr="00B1238E">
              <w:rPr>
                <w:sz w:val="20"/>
              </w:rPr>
              <w:t>ów, 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mleko</w:t>
            </w:r>
            <w:r w:rsidR="0079696E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roslinne</w:t>
            </w:r>
            <w:proofErr w:type="spellEnd"/>
            <w:r w:rsidRPr="00B1238E">
              <w:rPr>
                <w:sz w:val="20"/>
              </w:rPr>
              <w:t>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płatki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kukurydziane,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rodzynki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siekane</w:t>
            </w:r>
          </w:p>
          <w:p w:rsidR="00930393" w:rsidRPr="00B1238E" w:rsidRDefault="00930393" w:rsidP="0079696E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barszcz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ukraiński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79696E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mięsno–warzywnym</w:t>
            </w:r>
            <w:proofErr w:type="spellEnd"/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ziemniakami</w:t>
            </w:r>
            <w:r w:rsidR="0079696E">
              <w:rPr>
                <w:sz w:val="20"/>
              </w:rPr>
              <w:t xml:space="preserve"> i jarzynką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leczo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warzywne,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5"/>
                <w:sz w:val="20"/>
              </w:rPr>
              <w:t>ryż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1" w:line="340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wypiek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własny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bezmleczny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owocami</w:t>
            </w:r>
          </w:p>
        </w:tc>
      </w:tr>
      <w:tr w:rsidR="00930393" w:rsidTr="00F77520">
        <w:trPr>
          <w:trHeight w:val="2388"/>
        </w:trPr>
        <w:tc>
          <w:tcPr>
            <w:tcW w:w="2172" w:type="dxa"/>
            <w:tcBorders>
              <w:bottom w:val="single" w:sz="4" w:space="0" w:color="auto"/>
            </w:tcBorders>
          </w:tcPr>
          <w:p w:rsidR="00930393" w:rsidRPr="00930393" w:rsidRDefault="00930393" w:rsidP="00970800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27.02.2025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:rsidR="00930393" w:rsidRPr="00B1238E" w:rsidRDefault="00930393" w:rsidP="00970800">
            <w:pPr>
              <w:pStyle w:val="TableParagraph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mieszane</w:t>
            </w:r>
            <w:r w:rsidR="0079696E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pszenno–żytnie</w:t>
            </w:r>
            <w:proofErr w:type="spellEnd"/>
            <w:r w:rsidRPr="00B1238E">
              <w:rPr>
                <w:sz w:val="20"/>
              </w:rPr>
              <w:t>**,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pieczeń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wiedeńska,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sałata zielona, świeży pomidor, herbata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ŚNIADANIE</w:t>
            </w:r>
            <w:r w:rsidRPr="00B1238E">
              <w:rPr>
                <w:sz w:val="20"/>
              </w:rPr>
              <w:t>: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kromka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chleba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warzywami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ZUPA: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kapuśniak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79696E">
              <w:rPr>
                <w:sz w:val="20"/>
              </w:rPr>
              <w:t xml:space="preserve"> </w:t>
            </w:r>
            <w:proofErr w:type="spellStart"/>
            <w:r w:rsidRPr="00B1238E">
              <w:rPr>
                <w:sz w:val="20"/>
              </w:rPr>
              <w:t>mięsno–</w:t>
            </w:r>
            <w:r w:rsidRPr="00B1238E">
              <w:rPr>
                <w:spacing w:val="-2"/>
                <w:sz w:val="20"/>
              </w:rPr>
              <w:t>jarzynowym</w:t>
            </w:r>
            <w:proofErr w:type="spellEnd"/>
            <w:r w:rsidRPr="00B1238E">
              <w:rPr>
                <w:spacing w:val="-2"/>
                <w:sz w:val="20"/>
              </w:rPr>
              <w:t>***</w:t>
            </w:r>
          </w:p>
          <w:p w:rsidR="00930393" w:rsidRPr="00B1238E" w:rsidRDefault="00930393" w:rsidP="0079696E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II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z w:val="20"/>
              </w:rPr>
              <w:t>DANIE: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kurczak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duszony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marchewką,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groszkiem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zielonym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i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brokułami,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m</w:t>
            </w:r>
            <w:r w:rsidR="0079696E">
              <w:rPr>
                <w:spacing w:val="-2"/>
                <w:sz w:val="20"/>
              </w:rPr>
              <w:t xml:space="preserve">akaron </w:t>
            </w:r>
            <w:proofErr w:type="spellStart"/>
            <w:r w:rsidRPr="00B1238E">
              <w:rPr>
                <w:spacing w:val="-2"/>
                <w:sz w:val="20"/>
              </w:rPr>
              <w:t>pene</w:t>
            </w:r>
            <w:proofErr w:type="spellEnd"/>
            <w:r w:rsidRPr="00B1238E">
              <w:rPr>
                <w:spacing w:val="-2"/>
                <w:sz w:val="20"/>
              </w:rPr>
              <w:t>**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t>KOMPOT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2" w:line="32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79696E">
              <w:rPr>
                <w:sz w:val="20"/>
              </w:rPr>
              <w:t xml:space="preserve"> galaretka z </w:t>
            </w:r>
            <w:r w:rsidRPr="00B1238E">
              <w:rPr>
                <w:spacing w:val="-2"/>
                <w:sz w:val="20"/>
              </w:rPr>
              <w:t>owocami</w:t>
            </w:r>
          </w:p>
        </w:tc>
      </w:tr>
      <w:tr w:rsidR="00930393" w:rsidRPr="0076606B" w:rsidTr="00F775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3" w:rsidRPr="00930393" w:rsidRDefault="00930393" w:rsidP="00970800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28.02.2025</w:t>
            </w:r>
          </w:p>
          <w:p w:rsidR="00930393" w:rsidRPr="00930393" w:rsidRDefault="00930393" w:rsidP="00970800">
            <w:pPr>
              <w:pStyle w:val="TableParagraph"/>
              <w:ind w:left="0"/>
              <w:rPr>
                <w:b/>
                <w:sz w:val="28"/>
              </w:rPr>
            </w:pPr>
          </w:p>
          <w:p w:rsidR="00930393" w:rsidRPr="00930393" w:rsidRDefault="00930393" w:rsidP="00970800">
            <w:pPr>
              <w:pStyle w:val="TableParagraph"/>
              <w:rPr>
                <w:b/>
                <w:sz w:val="28"/>
              </w:rPr>
            </w:pPr>
            <w:r w:rsidRPr="00930393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3" w:rsidRPr="00B1238E" w:rsidRDefault="00930393" w:rsidP="00970800">
            <w:pPr>
              <w:pStyle w:val="TableParagraph"/>
              <w:spacing w:line="341" w:lineRule="exact"/>
              <w:rPr>
                <w:sz w:val="20"/>
              </w:rPr>
            </w:pPr>
            <w:r w:rsidRPr="00B1238E">
              <w:rPr>
                <w:b/>
                <w:sz w:val="20"/>
              </w:rPr>
              <w:t>ŚNIADANIE: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pieczywo**,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pasta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rybna****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białą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rzodkiewką,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pacing w:val="-2"/>
                <w:sz w:val="20"/>
              </w:rPr>
              <w:t>herbata</w:t>
            </w:r>
          </w:p>
          <w:p w:rsidR="0079696E" w:rsidRDefault="00930393" w:rsidP="00970800">
            <w:pPr>
              <w:pStyle w:val="TableParagraph"/>
              <w:spacing w:before="1"/>
              <w:ind w:right="1763"/>
              <w:rPr>
                <w:sz w:val="20"/>
              </w:rPr>
            </w:pPr>
            <w:r w:rsidRPr="00B1238E">
              <w:rPr>
                <w:b/>
                <w:sz w:val="20"/>
              </w:rPr>
              <w:t>II ŚNIADANIE</w:t>
            </w:r>
            <w:r w:rsidRPr="00B1238E">
              <w:rPr>
                <w:sz w:val="20"/>
              </w:rPr>
              <w:t xml:space="preserve">: jabłko tarte z marchewką, herbata owocowa </w:t>
            </w:r>
            <w:r w:rsidRPr="00B1238E">
              <w:rPr>
                <w:b/>
                <w:sz w:val="20"/>
              </w:rPr>
              <w:t>ZUPA: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pomidorowa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ryżem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na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wywarze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</w:t>
            </w:r>
            <w:r w:rsidR="0079696E">
              <w:rPr>
                <w:sz w:val="20"/>
              </w:rPr>
              <w:t>robiowo-</w:t>
            </w:r>
            <w:r w:rsidRPr="00B1238E">
              <w:rPr>
                <w:sz w:val="20"/>
              </w:rPr>
              <w:t xml:space="preserve">jarzynowym </w:t>
            </w:r>
          </w:p>
          <w:p w:rsidR="00930393" w:rsidRPr="00B1238E" w:rsidRDefault="00930393" w:rsidP="00970800">
            <w:pPr>
              <w:pStyle w:val="TableParagraph"/>
              <w:spacing w:before="1"/>
              <w:ind w:right="1763"/>
              <w:rPr>
                <w:sz w:val="20"/>
              </w:rPr>
            </w:pPr>
            <w:r w:rsidRPr="00B1238E">
              <w:rPr>
                <w:b/>
                <w:sz w:val="20"/>
              </w:rPr>
              <w:t>II DANIE: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sz w:val="20"/>
              </w:rPr>
              <w:t>pierogi z mięsem**</w:t>
            </w:r>
          </w:p>
          <w:p w:rsidR="00930393" w:rsidRPr="00B1238E" w:rsidRDefault="00930393" w:rsidP="00970800">
            <w:pPr>
              <w:pStyle w:val="TableParagraph"/>
              <w:spacing w:line="341" w:lineRule="exact"/>
              <w:rPr>
                <w:b/>
                <w:sz w:val="20"/>
              </w:rPr>
            </w:pPr>
            <w:r w:rsidRPr="00B1238E">
              <w:rPr>
                <w:b/>
                <w:sz w:val="20"/>
              </w:rPr>
              <w:pict>
                <v:group id="docshapegroup26" o:spid="_x0000_s1044" style="position:absolute;left:0;text-align:left;margin-left:36.1pt;margin-top:-24.4pt;width:3.15pt;height:1pt;z-index:-251634688" coordorigin="722,-488" coordsize="63,20">
                  <v:rect id="docshape27" o:spid="_x0000_s1045" style="position:absolute;left:722;top:-488;width:63;height:20" fillcolor="black" stroked="f"/>
                </v:group>
              </w:pict>
            </w:r>
            <w:r w:rsidRPr="00B1238E">
              <w:rPr>
                <w:b/>
                <w:sz w:val="20"/>
              </w:rPr>
              <w:t>KOMPOT</w:t>
            </w:r>
            <w:r w:rsidR="0079696E">
              <w:rPr>
                <w:b/>
                <w:sz w:val="20"/>
              </w:rPr>
              <w:t xml:space="preserve"> </w:t>
            </w:r>
            <w:r w:rsidRPr="00B1238E">
              <w:rPr>
                <w:b/>
                <w:spacing w:val="-2"/>
                <w:sz w:val="20"/>
              </w:rPr>
              <w:t>OWOCOWY</w:t>
            </w:r>
          </w:p>
          <w:p w:rsidR="00930393" w:rsidRPr="00B1238E" w:rsidRDefault="00930393" w:rsidP="00970800">
            <w:pPr>
              <w:pStyle w:val="TableParagraph"/>
              <w:spacing w:before="2"/>
              <w:rPr>
                <w:sz w:val="20"/>
              </w:rPr>
            </w:pPr>
            <w:r w:rsidRPr="00B1238E">
              <w:rPr>
                <w:b/>
                <w:sz w:val="20"/>
              </w:rPr>
              <w:t>PODWIECZOREK</w:t>
            </w:r>
            <w:r w:rsidRPr="00B1238E">
              <w:rPr>
                <w:sz w:val="20"/>
              </w:rPr>
              <w:t>: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deser</w:t>
            </w:r>
            <w:r w:rsidR="0079696E">
              <w:rPr>
                <w:sz w:val="20"/>
              </w:rPr>
              <w:t xml:space="preserve"> mleczny </w:t>
            </w:r>
            <w:r w:rsidRPr="00B1238E">
              <w:rPr>
                <w:sz w:val="20"/>
              </w:rPr>
              <w:t>z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mlekiem</w:t>
            </w:r>
            <w:r w:rsidR="0079696E">
              <w:rPr>
                <w:sz w:val="20"/>
              </w:rPr>
              <w:t xml:space="preserve"> </w:t>
            </w:r>
            <w:r w:rsidRPr="00B1238E">
              <w:rPr>
                <w:sz w:val="20"/>
              </w:rPr>
              <w:t>roślinnym-</w:t>
            </w:r>
            <w:r w:rsidRPr="00B1238E">
              <w:rPr>
                <w:spacing w:val="-2"/>
                <w:sz w:val="20"/>
              </w:rPr>
              <w:t>owocowy</w:t>
            </w:r>
          </w:p>
        </w:tc>
      </w:tr>
    </w:tbl>
    <w:p w:rsidR="00224DCF" w:rsidRDefault="00224DCF" w:rsidP="002B5173">
      <w:pPr>
        <w:spacing w:before="56" w:line="276" w:lineRule="auto"/>
        <w:ind w:right="288"/>
        <w:rPr>
          <w:b/>
          <w:spacing w:val="-1"/>
          <w:sz w:val="20"/>
        </w:rPr>
      </w:pPr>
    </w:p>
    <w:sectPr w:rsidR="00224DCF" w:rsidSect="009D5CE8">
      <w:pgSz w:w="11910" w:h="16840"/>
      <w:pgMar w:top="1400" w:right="116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00" w:rsidRDefault="00970800" w:rsidP="003C1F4F">
      <w:r>
        <w:separator/>
      </w:r>
    </w:p>
  </w:endnote>
  <w:endnote w:type="continuationSeparator" w:id="1">
    <w:p w:rsidR="00970800" w:rsidRDefault="00970800" w:rsidP="003C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00" w:rsidRDefault="00970800" w:rsidP="003C1F4F">
      <w:r>
        <w:separator/>
      </w:r>
    </w:p>
  </w:footnote>
  <w:footnote w:type="continuationSeparator" w:id="1">
    <w:p w:rsidR="00970800" w:rsidRDefault="00970800" w:rsidP="003C1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D5CE8"/>
    <w:rsid w:val="000506BA"/>
    <w:rsid w:val="0014637E"/>
    <w:rsid w:val="001B2F7B"/>
    <w:rsid w:val="0020290C"/>
    <w:rsid w:val="00217AA8"/>
    <w:rsid w:val="00224DCF"/>
    <w:rsid w:val="00246F5D"/>
    <w:rsid w:val="002B5173"/>
    <w:rsid w:val="002E4A51"/>
    <w:rsid w:val="00347356"/>
    <w:rsid w:val="003C1F4F"/>
    <w:rsid w:val="00457B9D"/>
    <w:rsid w:val="004D660F"/>
    <w:rsid w:val="0052267F"/>
    <w:rsid w:val="00582DCC"/>
    <w:rsid w:val="005D76A1"/>
    <w:rsid w:val="00677C2F"/>
    <w:rsid w:val="006B39DF"/>
    <w:rsid w:val="0079696E"/>
    <w:rsid w:val="0080414C"/>
    <w:rsid w:val="008374D3"/>
    <w:rsid w:val="008823A2"/>
    <w:rsid w:val="008A3CB2"/>
    <w:rsid w:val="008D7672"/>
    <w:rsid w:val="00930393"/>
    <w:rsid w:val="00970800"/>
    <w:rsid w:val="009974B5"/>
    <w:rsid w:val="009D5CE8"/>
    <w:rsid w:val="009F01D2"/>
    <w:rsid w:val="009F02DD"/>
    <w:rsid w:val="00BC1831"/>
    <w:rsid w:val="00C86078"/>
    <w:rsid w:val="00CD169F"/>
    <w:rsid w:val="00D44C0C"/>
    <w:rsid w:val="00E536EF"/>
    <w:rsid w:val="00E85E29"/>
    <w:rsid w:val="00F77520"/>
    <w:rsid w:val="00FB2072"/>
    <w:rsid w:val="00FC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D5CE8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5CE8"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9D5CE8"/>
    <w:pPr>
      <w:spacing w:before="11"/>
      <w:ind w:left="1113" w:right="1252"/>
      <w:jc w:val="center"/>
    </w:pPr>
    <w:rPr>
      <w:b/>
      <w:bCs/>
      <w:sz w:val="44"/>
      <w:szCs w:val="44"/>
      <w:u w:val="single" w:color="000000"/>
    </w:rPr>
  </w:style>
  <w:style w:type="paragraph" w:styleId="Akapitzlist">
    <w:name w:val="List Paragraph"/>
    <w:basedOn w:val="Normalny"/>
    <w:uiPriority w:val="1"/>
    <w:qFormat/>
    <w:rsid w:val="009D5CE8"/>
  </w:style>
  <w:style w:type="paragraph" w:customStyle="1" w:styleId="TableParagraph">
    <w:name w:val="Table Paragraph"/>
    <w:basedOn w:val="Normalny"/>
    <w:uiPriority w:val="1"/>
    <w:qFormat/>
    <w:rsid w:val="009D5CE8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3C1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F4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1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F4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FB2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Kyrcz</dc:creator>
  <cp:lastModifiedBy>Stowarzyszenie</cp:lastModifiedBy>
  <cp:revision>3</cp:revision>
  <cp:lastPrinted>2024-10-30T09:50:00Z</cp:lastPrinted>
  <dcterms:created xsi:type="dcterms:W3CDTF">2025-01-29T12:40:00Z</dcterms:created>
  <dcterms:modified xsi:type="dcterms:W3CDTF">2025-01-29T13:31:00Z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</Properties>
</file>