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E8" w:rsidRPr="000506BA" w:rsidRDefault="0020290C">
      <w:pPr>
        <w:spacing w:before="17"/>
        <w:ind w:left="1113" w:right="1257"/>
        <w:jc w:val="center"/>
        <w:rPr>
          <w:b/>
          <w:sz w:val="18"/>
        </w:rPr>
      </w:pPr>
      <w:r w:rsidRPr="000506BA">
        <w:rPr>
          <w:b/>
          <w:sz w:val="18"/>
        </w:rPr>
        <w:t>PRZEDSIĘBIORSTWOMARKETINGOWO–USŁUGOWE</w:t>
      </w:r>
    </w:p>
    <w:p w:rsidR="009D5CE8" w:rsidRPr="000506BA" w:rsidRDefault="0020290C">
      <w:pPr>
        <w:spacing w:before="1"/>
        <w:ind w:left="2140" w:right="2281"/>
        <w:jc w:val="center"/>
        <w:rPr>
          <w:b/>
          <w:sz w:val="18"/>
        </w:rPr>
      </w:pPr>
      <w:r w:rsidRPr="000506BA">
        <w:rPr>
          <w:b/>
          <w:sz w:val="18"/>
        </w:rPr>
        <w:t>„MANAGER–POL”</w:t>
      </w:r>
    </w:p>
    <w:p w:rsidR="009D5CE8" w:rsidRPr="000506BA" w:rsidRDefault="0020290C">
      <w:pPr>
        <w:spacing w:before="1" w:line="390" w:lineRule="exact"/>
        <w:ind w:left="2140" w:right="2285"/>
        <w:jc w:val="center"/>
        <w:rPr>
          <w:b/>
          <w:sz w:val="18"/>
        </w:rPr>
      </w:pPr>
      <w:r w:rsidRPr="000506BA">
        <w:rPr>
          <w:b/>
          <w:sz w:val="18"/>
        </w:rPr>
        <w:t>41-800ZABRZE,PLACWARSZAWSKI 5</w:t>
      </w:r>
    </w:p>
    <w:p w:rsidR="006B39DF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„AMBASADOR RESORT”DZIERŻNO, NA GROBLI 2</w:t>
      </w:r>
    </w:p>
    <w:p w:rsidR="009D5CE8" w:rsidRPr="000506BA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TEL:508-135-083;</w:t>
      </w:r>
    </w:p>
    <w:p w:rsidR="009D5CE8" w:rsidRPr="000506BA" w:rsidRDefault="0020290C">
      <w:pPr>
        <w:spacing w:before="1" w:after="19"/>
        <w:ind w:left="1113" w:right="1252"/>
        <w:jc w:val="center"/>
        <w:rPr>
          <w:b/>
          <w:sz w:val="18"/>
        </w:rPr>
      </w:pPr>
      <w:r w:rsidRPr="000506BA">
        <w:rPr>
          <w:b/>
          <w:sz w:val="18"/>
        </w:rPr>
        <w:t>517-147-666;506-174-870</w:t>
      </w:r>
    </w:p>
    <w:p w:rsidR="009D5CE8" w:rsidRDefault="00FA2F93">
      <w:pPr>
        <w:spacing w:line="20" w:lineRule="exact"/>
        <w:ind w:left="8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">
            <v:rect id="Rectangle 3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" fillcolor="black" stroked="f"/>
            <w10:wrap type="none"/>
            <w10:anchorlock/>
          </v:group>
        </w:pict>
      </w:r>
    </w:p>
    <w:p w:rsidR="00347356" w:rsidRDefault="00347356" w:rsidP="00347356">
      <w:pPr>
        <w:pStyle w:val="Tytu"/>
        <w:ind w:left="725" w:firstLine="715"/>
        <w:rPr>
          <w:sz w:val="22"/>
          <w:szCs w:val="22"/>
        </w:rPr>
      </w:pPr>
    </w:p>
    <w:p w:rsidR="00347356" w:rsidRPr="002B5173" w:rsidRDefault="00347356" w:rsidP="00347356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t>JADŁOSPIS</w:t>
      </w:r>
      <w:r w:rsidR="00462F2C">
        <w:rPr>
          <w:sz w:val="28"/>
          <w:szCs w:val="28"/>
        </w:rPr>
        <w:t xml:space="preserve"> </w:t>
      </w:r>
      <w:r w:rsidR="002C0662">
        <w:rPr>
          <w:sz w:val="28"/>
          <w:szCs w:val="28"/>
        </w:rPr>
        <w:t>0</w:t>
      </w:r>
      <w:r w:rsidR="00462F2C">
        <w:rPr>
          <w:sz w:val="28"/>
          <w:szCs w:val="28"/>
        </w:rPr>
        <w:t>3</w:t>
      </w:r>
      <w:r w:rsidRPr="002B5173">
        <w:rPr>
          <w:sz w:val="28"/>
          <w:szCs w:val="28"/>
        </w:rPr>
        <w:t>.</w:t>
      </w:r>
      <w:r w:rsidR="00D03234">
        <w:rPr>
          <w:sz w:val="28"/>
          <w:szCs w:val="28"/>
        </w:rPr>
        <w:t>0</w:t>
      </w:r>
      <w:r w:rsidR="00462F2C">
        <w:rPr>
          <w:sz w:val="28"/>
          <w:szCs w:val="28"/>
        </w:rPr>
        <w:t>2</w:t>
      </w:r>
      <w:r w:rsidRPr="002B5173">
        <w:rPr>
          <w:sz w:val="28"/>
          <w:szCs w:val="28"/>
        </w:rPr>
        <w:t>.202</w:t>
      </w:r>
      <w:r w:rsidR="00D03234"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 w:rsidR="00462F2C">
        <w:rPr>
          <w:spacing w:val="-2"/>
          <w:sz w:val="28"/>
          <w:szCs w:val="28"/>
        </w:rPr>
        <w:t>28</w:t>
      </w:r>
      <w:r w:rsidR="00A979C6">
        <w:rPr>
          <w:spacing w:val="-2"/>
          <w:sz w:val="28"/>
          <w:szCs w:val="28"/>
        </w:rPr>
        <w:t>.</w:t>
      </w:r>
      <w:r w:rsidR="00597845">
        <w:rPr>
          <w:spacing w:val="-2"/>
          <w:sz w:val="28"/>
          <w:szCs w:val="28"/>
        </w:rPr>
        <w:t>0</w:t>
      </w:r>
      <w:r w:rsidR="00462F2C">
        <w:rPr>
          <w:spacing w:val="-2"/>
          <w:sz w:val="28"/>
          <w:szCs w:val="28"/>
        </w:rPr>
        <w:t>2</w:t>
      </w:r>
      <w:r w:rsidRPr="002B5173">
        <w:rPr>
          <w:spacing w:val="-2"/>
          <w:sz w:val="28"/>
          <w:szCs w:val="28"/>
        </w:rPr>
        <w:t>.202</w:t>
      </w:r>
      <w:r w:rsidR="00597845">
        <w:rPr>
          <w:spacing w:val="-2"/>
          <w:sz w:val="28"/>
          <w:szCs w:val="28"/>
        </w:rPr>
        <w:t>5</w:t>
      </w:r>
    </w:p>
    <w:p w:rsidR="009D5CE8" w:rsidRPr="000506BA" w:rsidRDefault="009D5CE8">
      <w:pPr>
        <w:rPr>
          <w:b/>
          <w:sz w:val="2"/>
        </w:rPr>
      </w:pPr>
    </w:p>
    <w:p w:rsidR="009D5CE8" w:rsidRPr="00CD169F" w:rsidRDefault="009D5CE8">
      <w:pPr>
        <w:spacing w:before="1"/>
        <w:rPr>
          <w:b/>
          <w:sz w:val="12"/>
        </w:rPr>
      </w:pPr>
    </w:p>
    <w:p w:rsidR="009D5CE8" w:rsidRPr="00CD169F" w:rsidRDefault="0020290C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</w:p>
    <w:p w:rsidR="009D5CE8" w:rsidRDefault="009D5CE8" w:rsidP="000506B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7630"/>
      </w:tblGrid>
      <w:tr w:rsidR="009D5CE8" w:rsidRPr="000506BA" w:rsidTr="00FE5640">
        <w:trPr>
          <w:trHeight w:val="292"/>
        </w:trPr>
        <w:tc>
          <w:tcPr>
            <w:tcW w:w="2162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332" w:right="319"/>
              <w:jc w:val="center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DATA</w:t>
            </w:r>
          </w:p>
        </w:tc>
        <w:tc>
          <w:tcPr>
            <w:tcW w:w="7630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2391" w:right="2379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MENUPODSTAWOWE</w:t>
            </w:r>
          </w:p>
        </w:tc>
      </w:tr>
      <w:tr w:rsidR="00F81FF5" w:rsidRPr="000506BA" w:rsidTr="00F81FF5">
        <w:trPr>
          <w:trHeight w:val="2155"/>
        </w:trPr>
        <w:tc>
          <w:tcPr>
            <w:tcW w:w="2162" w:type="dxa"/>
          </w:tcPr>
          <w:p w:rsid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03.02.2025</w:t>
            </w:r>
          </w:p>
          <w:p w:rsid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Default="00F81FF5" w:rsidP="00DE0A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630" w:type="dxa"/>
          </w:tcPr>
          <w:p w:rsidR="00F81FF5" w:rsidRPr="00F81FF5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ŚNIADANIE:</w:t>
            </w:r>
            <w:r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pieczywo**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mieszane,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masło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82%*,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polędwica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drobiowa**,</w:t>
            </w:r>
            <w:r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sałata</w:t>
            </w:r>
            <w:r>
              <w:rPr>
                <w:sz w:val="18"/>
              </w:rPr>
              <w:t xml:space="preserve"> l</w:t>
            </w:r>
            <w:r w:rsidRPr="00F81FF5">
              <w:rPr>
                <w:sz w:val="18"/>
              </w:rPr>
              <w:t>odowa</w:t>
            </w:r>
            <w:r>
              <w:rPr>
                <w:sz w:val="18"/>
              </w:rPr>
              <w:t xml:space="preserve">, </w:t>
            </w:r>
            <w:r w:rsidRPr="00F81FF5">
              <w:rPr>
                <w:sz w:val="18"/>
              </w:rPr>
              <w:t>herbata,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mleko*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do</w:t>
            </w:r>
            <w:r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herbaty</w:t>
            </w:r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 xml:space="preserve"> </w:t>
            </w:r>
            <w:r w:rsidRPr="00F81FF5">
              <w:rPr>
                <w:b/>
                <w:sz w:val="18"/>
              </w:rPr>
              <w:t>ŚNIADANIE</w:t>
            </w:r>
            <w:r w:rsidRPr="00F81FF5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sok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przecierany,</w:t>
            </w:r>
            <w:r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biszkopty</w:t>
            </w:r>
          </w:p>
          <w:p w:rsidR="00F81FF5" w:rsidRPr="00F81FF5" w:rsidRDefault="00F81FF5" w:rsidP="00DE0A3D">
            <w:pPr>
              <w:pStyle w:val="TableParagraph"/>
              <w:spacing w:before="2" w:line="342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ZUPA:</w:t>
            </w:r>
            <w:r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włoska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zupa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warzywna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„</w:t>
            </w:r>
            <w:proofErr w:type="spellStart"/>
            <w:r w:rsidRPr="00F81FF5">
              <w:rPr>
                <w:sz w:val="18"/>
              </w:rPr>
              <w:t>Minestrone</w:t>
            </w:r>
            <w:proofErr w:type="spellEnd"/>
            <w:r w:rsidRPr="00F81FF5">
              <w:rPr>
                <w:sz w:val="18"/>
              </w:rPr>
              <w:t>”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na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wywarze</w:t>
            </w:r>
            <w:r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drobiowym</w:t>
            </w:r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 xml:space="preserve"> </w:t>
            </w:r>
            <w:r w:rsidRPr="00F81FF5">
              <w:rPr>
                <w:b/>
                <w:sz w:val="18"/>
              </w:rPr>
              <w:t>DANIE:</w:t>
            </w:r>
            <w:r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kluski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na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parze,</w:t>
            </w:r>
            <w:r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sos</w:t>
            </w:r>
            <w:r>
              <w:rPr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jogurtowo*-</w:t>
            </w:r>
            <w:r w:rsidRPr="00F81FF5">
              <w:rPr>
                <w:spacing w:val="-2"/>
                <w:sz w:val="18"/>
              </w:rPr>
              <w:t>owocowy</w:t>
            </w:r>
            <w:proofErr w:type="spellEnd"/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F81FF5">
              <w:rPr>
                <w:b/>
                <w:sz w:val="18"/>
              </w:rPr>
              <w:t>KOMPOT</w:t>
            </w:r>
            <w:r>
              <w:rPr>
                <w:b/>
                <w:sz w:val="18"/>
              </w:rPr>
              <w:t xml:space="preserve"> </w:t>
            </w:r>
            <w:r w:rsidRPr="00F81FF5">
              <w:rPr>
                <w:b/>
                <w:spacing w:val="-2"/>
                <w:sz w:val="18"/>
              </w:rPr>
              <w:t>OWOCOWY</w:t>
            </w:r>
          </w:p>
          <w:p w:rsidR="00F81FF5" w:rsidRPr="00F81FF5" w:rsidRDefault="00F81FF5" w:rsidP="00DE0A3D">
            <w:pPr>
              <w:pStyle w:val="TableParagraph"/>
              <w:spacing w:before="1"/>
              <w:rPr>
                <w:sz w:val="18"/>
              </w:rPr>
            </w:pPr>
            <w:r w:rsidRPr="00F81FF5">
              <w:rPr>
                <w:b/>
                <w:sz w:val="18"/>
              </w:rPr>
              <w:t>PODWIECZOREK:</w:t>
            </w:r>
            <w:r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kisiel</w:t>
            </w:r>
            <w:r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owocowy</w:t>
            </w:r>
          </w:p>
        </w:tc>
      </w:tr>
      <w:tr w:rsidR="00F81FF5" w:rsidRPr="000506BA" w:rsidTr="00F81FF5">
        <w:trPr>
          <w:trHeight w:val="2429"/>
        </w:trPr>
        <w:tc>
          <w:tcPr>
            <w:tcW w:w="2162" w:type="dxa"/>
          </w:tcPr>
          <w:p w:rsid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04.02.2025</w:t>
            </w:r>
          </w:p>
          <w:p w:rsidR="00F81FF5" w:rsidRDefault="00F81FF5" w:rsidP="00DE0A3D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F81FF5" w:rsidRDefault="00F81FF5" w:rsidP="00DE0A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630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pieczywo**mieszane</w:t>
            </w:r>
            <w:proofErr w:type="spellEnd"/>
            <w:r w:rsidRPr="00F81FF5">
              <w:rPr>
                <w:sz w:val="18"/>
              </w:rPr>
              <w:t>,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masło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82%*,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pasta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mięsno-warzywna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pacing w:val="-10"/>
                <w:sz w:val="18"/>
              </w:rPr>
              <w:t>z</w:t>
            </w:r>
          </w:p>
          <w:p w:rsidR="00F81FF5" w:rsidRPr="00F81FF5" w:rsidRDefault="00DE0A3D" w:rsidP="00DE0A3D">
            <w:pPr>
              <w:pStyle w:val="TableParagraph"/>
              <w:spacing w:line="341" w:lineRule="exact"/>
              <w:rPr>
                <w:sz w:val="18"/>
              </w:rPr>
            </w:pPr>
            <w:r>
              <w:rPr>
                <w:sz w:val="18"/>
              </w:rPr>
              <w:t>m</w:t>
            </w:r>
            <w:r w:rsidR="00F81FF5" w:rsidRPr="00F81FF5">
              <w:rPr>
                <w:sz w:val="18"/>
              </w:rPr>
              <w:t>ięsa</w:t>
            </w:r>
            <w:r>
              <w:rPr>
                <w:sz w:val="18"/>
              </w:rPr>
              <w:t xml:space="preserve"> </w:t>
            </w:r>
            <w:r w:rsidR="00F81FF5" w:rsidRPr="00F81FF5">
              <w:rPr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 w:rsidR="00F81FF5" w:rsidRPr="00F81FF5">
              <w:rPr>
                <w:sz w:val="18"/>
              </w:rPr>
              <w:t>kurczaka</w:t>
            </w:r>
            <w:r>
              <w:rPr>
                <w:sz w:val="18"/>
              </w:rPr>
              <w:t xml:space="preserve"> </w:t>
            </w:r>
            <w:r w:rsidR="00F81FF5" w:rsidRPr="00F81FF5">
              <w:rPr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 w:rsidR="00F81FF5" w:rsidRPr="00F81FF5">
              <w:rPr>
                <w:sz w:val="18"/>
              </w:rPr>
              <w:t>marchewką</w:t>
            </w:r>
            <w:r>
              <w:rPr>
                <w:sz w:val="18"/>
              </w:rPr>
              <w:t xml:space="preserve"> </w:t>
            </w:r>
            <w:r w:rsidR="00F81FF5" w:rsidRPr="00F81FF5">
              <w:rPr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 w:rsidR="00F81FF5" w:rsidRPr="00F81FF5">
              <w:rPr>
                <w:sz w:val="18"/>
              </w:rPr>
              <w:t>pietruszką,</w:t>
            </w:r>
            <w:r>
              <w:rPr>
                <w:sz w:val="18"/>
              </w:rPr>
              <w:t xml:space="preserve"> </w:t>
            </w:r>
            <w:r w:rsidR="00F81FF5" w:rsidRPr="00F81FF5">
              <w:rPr>
                <w:spacing w:val="-2"/>
                <w:sz w:val="18"/>
              </w:rPr>
              <w:t>herbata</w:t>
            </w:r>
          </w:p>
          <w:p w:rsidR="00F81FF5" w:rsidRPr="00F81FF5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b/>
                <w:sz w:val="18"/>
              </w:rPr>
              <w:t>ŚNIADANIE</w:t>
            </w:r>
            <w:r w:rsidRPr="00F81FF5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serek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biały*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musem</w:t>
            </w:r>
            <w:r w:rsidRPr="00F81FF5">
              <w:rPr>
                <w:spacing w:val="-2"/>
                <w:sz w:val="18"/>
              </w:rPr>
              <w:t xml:space="preserve"> malinowym</w:t>
            </w:r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grysikowa**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wywarze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drobiowo–</w:t>
            </w:r>
            <w:r w:rsidRPr="00F81FF5">
              <w:rPr>
                <w:spacing w:val="-2"/>
                <w:sz w:val="18"/>
              </w:rPr>
              <w:t>jarzynowym</w:t>
            </w:r>
            <w:proofErr w:type="spellEnd"/>
            <w:r w:rsidRPr="00F81FF5">
              <w:rPr>
                <w:spacing w:val="-2"/>
                <w:sz w:val="18"/>
              </w:rPr>
              <w:t>***</w:t>
            </w:r>
          </w:p>
          <w:p w:rsidR="00F81FF5" w:rsidRPr="00F81FF5" w:rsidRDefault="00F81FF5" w:rsidP="00DE0A3D">
            <w:pPr>
              <w:pStyle w:val="TableParagraph"/>
              <w:spacing w:before="2"/>
              <w:rPr>
                <w:sz w:val="18"/>
              </w:rPr>
            </w:pPr>
            <w:r w:rsidRPr="00F81FF5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pulpety**/*****na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mięsie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mielonym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drobiowo-wieprzowym,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sos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pomidorowy**, ziemniaki, surówka z białej kapusty z marchewką, jabłkiem i olejem z winogron</w:t>
            </w:r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F81FF5">
              <w:rPr>
                <w:b/>
                <w:sz w:val="18"/>
              </w:rPr>
              <w:t>KOMPOT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b/>
                <w:spacing w:val="-2"/>
                <w:sz w:val="18"/>
              </w:rPr>
              <w:t>OWOCOWY</w:t>
            </w:r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PODWIECZOREK: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mandarynka,</w:t>
            </w:r>
            <w:r w:rsidR="00DE0A3D">
              <w:rPr>
                <w:sz w:val="18"/>
              </w:rPr>
              <w:t xml:space="preserve"> w</w:t>
            </w:r>
            <w:r w:rsidRPr="00F81FF5">
              <w:rPr>
                <w:sz w:val="18"/>
              </w:rPr>
              <w:t>afle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ryżowe</w:t>
            </w:r>
          </w:p>
        </w:tc>
      </w:tr>
      <w:tr w:rsidR="00F81FF5" w:rsidRPr="000506BA" w:rsidTr="00F81FF5">
        <w:trPr>
          <w:trHeight w:val="2322"/>
        </w:trPr>
        <w:tc>
          <w:tcPr>
            <w:tcW w:w="2162" w:type="dxa"/>
          </w:tcPr>
          <w:p w:rsid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05.02.2025</w:t>
            </w:r>
          </w:p>
          <w:p w:rsidR="00F81FF5" w:rsidRDefault="00F81FF5" w:rsidP="00DE0A3D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F81FF5" w:rsidRDefault="00F81FF5" w:rsidP="00DE0A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630" w:type="dxa"/>
          </w:tcPr>
          <w:p w:rsidR="00F81FF5" w:rsidRPr="00F81FF5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pieczywo**mieszane,wek,masło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82%*,ser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biały*z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miodem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pacing w:val="-4"/>
                <w:sz w:val="18"/>
              </w:rPr>
              <w:t>her</w:t>
            </w:r>
            <w:r w:rsidRPr="00F81FF5">
              <w:rPr>
                <w:spacing w:val="-2"/>
                <w:sz w:val="18"/>
              </w:rPr>
              <w:t>bata,</w:t>
            </w:r>
          </w:p>
          <w:p w:rsidR="00F81FF5" w:rsidRPr="00F81FF5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b/>
                <w:sz w:val="18"/>
              </w:rPr>
              <w:t>ŚNIADANIE</w:t>
            </w:r>
            <w:r w:rsidRPr="00F81FF5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jaglanka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mleku*</w:t>
            </w:r>
          </w:p>
          <w:p w:rsidR="00F81FF5" w:rsidRPr="00F81FF5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ogórkowa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wywarze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drobiowo–jarzynowym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ziemniakami,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zabielana</w:t>
            </w:r>
            <w:r w:rsidR="00DE0A3D">
              <w:rPr>
                <w:spacing w:val="-2"/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śmietaną*</w:t>
            </w:r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makaron**świderki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ze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szpinakiem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i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pacing w:val="-2"/>
                <w:sz w:val="18"/>
              </w:rPr>
              <w:t>kurczakiem</w:t>
            </w:r>
          </w:p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F81FF5">
              <w:rPr>
                <w:b/>
                <w:sz w:val="18"/>
              </w:rPr>
              <w:t>KOMPOT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b/>
                <w:spacing w:val="-2"/>
                <w:sz w:val="18"/>
              </w:rPr>
              <w:t>OWOCOWY</w:t>
            </w:r>
          </w:p>
          <w:p w:rsidR="00F81FF5" w:rsidRPr="00F81FF5" w:rsidRDefault="00F81FF5" w:rsidP="00DE0A3D">
            <w:pPr>
              <w:pStyle w:val="TableParagraph"/>
              <w:spacing w:before="1" w:line="338" w:lineRule="exact"/>
              <w:rPr>
                <w:sz w:val="18"/>
              </w:rPr>
            </w:pPr>
            <w:r w:rsidRPr="00F81FF5">
              <w:rPr>
                <w:b/>
                <w:sz w:val="18"/>
              </w:rPr>
              <w:t>PODWIECZOREK:</w:t>
            </w:r>
            <w:r w:rsidR="00DE0A3D">
              <w:rPr>
                <w:b/>
                <w:sz w:val="18"/>
              </w:rPr>
              <w:t xml:space="preserve"> </w:t>
            </w:r>
            <w:r w:rsidRPr="00F81FF5">
              <w:rPr>
                <w:sz w:val="18"/>
              </w:rPr>
              <w:t>wypiek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własny**/*****/*</w:t>
            </w:r>
            <w:r w:rsidR="00DE0A3D">
              <w:rPr>
                <w:sz w:val="18"/>
              </w:rPr>
              <w:t xml:space="preserve"> </w:t>
            </w:r>
            <w:r w:rsidRPr="00F81FF5">
              <w:rPr>
                <w:sz w:val="18"/>
              </w:rPr>
              <w:t>–ciasto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F81FF5">
              <w:rPr>
                <w:sz w:val="18"/>
              </w:rPr>
              <w:t>budyniowe*</w:t>
            </w:r>
            <w:r w:rsidRPr="00F81FF5">
              <w:rPr>
                <w:spacing w:val="-2"/>
                <w:sz w:val="18"/>
              </w:rPr>
              <w:t>waniliowe</w:t>
            </w:r>
            <w:proofErr w:type="spellEnd"/>
          </w:p>
        </w:tc>
      </w:tr>
      <w:tr w:rsidR="00F81FF5" w:rsidRPr="000506BA" w:rsidTr="00F81FF5">
        <w:trPr>
          <w:trHeight w:val="2291"/>
        </w:trPr>
        <w:tc>
          <w:tcPr>
            <w:tcW w:w="2162" w:type="dxa"/>
            <w:tcBorders>
              <w:bottom w:val="single" w:sz="4" w:space="0" w:color="000000"/>
            </w:tcBorders>
          </w:tcPr>
          <w:p w:rsidR="00F81FF5" w:rsidRPr="00F81FF5" w:rsidRDefault="00F81FF5" w:rsidP="00F81FF5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06.02.2025</w:t>
            </w:r>
          </w:p>
          <w:p w:rsidR="00F81FF5" w:rsidRPr="00F81FF5" w:rsidRDefault="00F81FF5" w:rsidP="00F81FF5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597845" w:rsidRDefault="00F81FF5" w:rsidP="00F81FF5">
            <w:pPr>
              <w:jc w:val="center"/>
              <w:rPr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630" w:type="dxa"/>
          </w:tcPr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mieszane**,masło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82%*,szynka**gotowana,</w:t>
            </w:r>
            <w:r w:rsidRPr="00355D69">
              <w:rPr>
                <w:spacing w:val="-2"/>
                <w:sz w:val="18"/>
              </w:rPr>
              <w:t>ogórek</w:t>
            </w:r>
          </w:p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proofErr w:type="spellStart"/>
            <w:r w:rsidRPr="00355D69">
              <w:rPr>
                <w:sz w:val="18"/>
              </w:rPr>
              <w:t>zielony,</w:t>
            </w:r>
            <w:r w:rsidRPr="00355D69">
              <w:rPr>
                <w:spacing w:val="-2"/>
                <w:sz w:val="18"/>
              </w:rPr>
              <w:t>herbata</w:t>
            </w:r>
            <w:proofErr w:type="spellEnd"/>
          </w:p>
          <w:p w:rsidR="00F81FF5" w:rsidRPr="00355D69" w:rsidRDefault="00F81FF5" w:rsidP="00F81FF5">
            <w:pPr>
              <w:pStyle w:val="TableParagraph"/>
              <w:spacing w:before="1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ryż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cynamonem</w:t>
            </w:r>
          </w:p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żurek**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mięsno–</w:t>
            </w:r>
            <w:r w:rsidRPr="00355D69">
              <w:rPr>
                <w:spacing w:val="-2"/>
                <w:sz w:val="18"/>
              </w:rPr>
              <w:t>jarzynowym</w:t>
            </w:r>
            <w:proofErr w:type="spellEnd"/>
          </w:p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gulasz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wieprzowy**,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kasza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jęczmienna**/gryczana,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surówka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wielowarzywna</w:t>
            </w:r>
          </w:p>
          <w:p w:rsidR="00F81FF5" w:rsidRPr="00355D69" w:rsidRDefault="00F81FF5" w:rsidP="00F81FF5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DC4E04" w:rsidRDefault="00F81FF5" w:rsidP="00F81FF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355D69">
              <w:rPr>
                <w:b/>
                <w:sz w:val="18"/>
              </w:rPr>
              <w:t>PODWIECZOREK: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deser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mleczny*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bazie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jogurtu*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naturalnego</w:t>
            </w:r>
          </w:p>
        </w:tc>
      </w:tr>
      <w:tr w:rsidR="00F81FF5" w:rsidTr="00FE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08"/>
        </w:trPr>
        <w:tc>
          <w:tcPr>
            <w:tcW w:w="2162" w:type="dxa"/>
            <w:tcBorders>
              <w:top w:val="single" w:sz="4" w:space="0" w:color="000000"/>
              <w:bottom w:val="single" w:sz="4" w:space="0" w:color="auto"/>
            </w:tcBorders>
          </w:tcPr>
          <w:p w:rsidR="00F81FF5" w:rsidRPr="00D03234" w:rsidRDefault="00F81FF5" w:rsidP="00D03234">
            <w:pPr>
              <w:pStyle w:val="TableParagraph"/>
              <w:spacing w:line="341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</w:t>
            </w:r>
            <w:r w:rsidRPr="00D03234">
              <w:rPr>
                <w:b/>
                <w:spacing w:val="-2"/>
                <w:sz w:val="28"/>
              </w:rPr>
              <w:t>.01.2025</w:t>
            </w:r>
          </w:p>
          <w:p w:rsidR="00F81FF5" w:rsidRPr="00597845" w:rsidRDefault="00F81FF5" w:rsidP="00D03234">
            <w:pPr>
              <w:pStyle w:val="TableParagraph"/>
              <w:spacing w:before="340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Piątek</w:t>
            </w:r>
          </w:p>
          <w:p w:rsidR="00F81FF5" w:rsidRPr="001A10C7" w:rsidRDefault="00F81FF5" w:rsidP="00D03234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</w:p>
        </w:tc>
        <w:tc>
          <w:tcPr>
            <w:tcW w:w="7630" w:type="dxa"/>
          </w:tcPr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mieszane–pszenno–żytnie**i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razowe**,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82%*,</w:t>
            </w:r>
          </w:p>
          <w:p w:rsidR="00F81FF5" w:rsidRPr="00355D69" w:rsidRDefault="00DE0A3D" w:rsidP="00F81FF5">
            <w:pPr>
              <w:pStyle w:val="TableParagraph"/>
              <w:spacing w:before="1" w:line="341" w:lineRule="exact"/>
              <w:rPr>
                <w:sz w:val="18"/>
              </w:rPr>
            </w:pPr>
            <w:r>
              <w:rPr>
                <w:sz w:val="18"/>
              </w:rPr>
              <w:t>p</w:t>
            </w:r>
            <w:r w:rsidR="00F81FF5" w:rsidRPr="00355D69">
              <w:rPr>
                <w:sz w:val="18"/>
              </w:rPr>
              <w:t>asta</w:t>
            </w:r>
            <w:r>
              <w:rPr>
                <w:sz w:val="18"/>
              </w:rPr>
              <w:t xml:space="preserve"> </w:t>
            </w:r>
            <w:proofErr w:type="spellStart"/>
            <w:r w:rsidR="00F81FF5" w:rsidRPr="00355D69">
              <w:rPr>
                <w:sz w:val="18"/>
              </w:rPr>
              <w:t>jajeczno*****-serowa</w:t>
            </w:r>
            <w:proofErr w:type="spellEnd"/>
            <w:r w:rsidR="00F81FF5" w:rsidRPr="00355D69">
              <w:rPr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F81FF5" w:rsidRPr="00355D69">
              <w:rPr>
                <w:sz w:val="18"/>
              </w:rPr>
              <w:t>ze</w:t>
            </w:r>
            <w:r>
              <w:rPr>
                <w:sz w:val="18"/>
              </w:rPr>
              <w:t xml:space="preserve"> </w:t>
            </w:r>
            <w:r w:rsidR="00F81FF5" w:rsidRPr="00355D69">
              <w:rPr>
                <w:sz w:val="18"/>
              </w:rPr>
              <w:t>szczypiorkiem,</w:t>
            </w:r>
            <w:r>
              <w:rPr>
                <w:sz w:val="18"/>
              </w:rPr>
              <w:t xml:space="preserve"> </w:t>
            </w:r>
            <w:r w:rsidR="00F81FF5" w:rsidRPr="00355D69">
              <w:rPr>
                <w:spacing w:val="-2"/>
                <w:sz w:val="18"/>
              </w:rPr>
              <w:t>herbata</w:t>
            </w:r>
          </w:p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gofry**/*</w:t>
            </w:r>
          </w:p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kalafiorowa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drobiowo–jarzynowym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ryżem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pietruszką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4"/>
                <w:sz w:val="18"/>
              </w:rPr>
              <w:t>zieloną</w:t>
            </w:r>
          </w:p>
          <w:p w:rsidR="00F81FF5" w:rsidRPr="00355D69" w:rsidRDefault="00F81FF5" w:rsidP="00F81FF5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filet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rybny****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panierowany**/*****,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ziemniaki,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surówka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kapusty kiszonej z marchewką i olejem z winogron</w:t>
            </w:r>
          </w:p>
          <w:p w:rsidR="00F81FF5" w:rsidRDefault="00F81FF5" w:rsidP="00F81FF5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 xml:space="preserve">KOMPOT OWOCOWY </w:t>
            </w:r>
          </w:p>
          <w:p w:rsidR="00F81FF5" w:rsidRPr="00DC4E04" w:rsidRDefault="00F81FF5" w:rsidP="00F81FF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355D69">
              <w:rPr>
                <w:b/>
                <w:sz w:val="18"/>
              </w:rPr>
              <w:t>PODWIECZOREK: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banan</w:t>
            </w:r>
          </w:p>
        </w:tc>
      </w:tr>
    </w:tbl>
    <w:p w:rsidR="009D5CE8" w:rsidRPr="000506BA" w:rsidRDefault="009D5CE8">
      <w:pPr>
        <w:spacing w:line="275" w:lineRule="exact"/>
        <w:rPr>
          <w:sz w:val="20"/>
        </w:rPr>
        <w:sectPr w:rsidR="009D5CE8" w:rsidRPr="000506BA" w:rsidSect="000506BA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7050"/>
      </w:tblGrid>
      <w:tr w:rsidR="00F81FF5" w:rsidRPr="000506BA" w:rsidTr="00BC1831">
        <w:trPr>
          <w:trHeight w:val="2129"/>
        </w:trPr>
        <w:tc>
          <w:tcPr>
            <w:tcW w:w="216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lastRenderedPageBreak/>
              <w:t>10.02.2025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50" w:type="dxa"/>
          </w:tcPr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mieszane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</w:t>
            </w:r>
            <w:proofErr w:type="spellEnd"/>
            <w:r w:rsidRPr="00355D69">
              <w:rPr>
                <w:sz w:val="18"/>
              </w:rPr>
              <w:t>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82%*,schab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cza</w:t>
            </w:r>
            <w:r w:rsidR="00DE0A3D">
              <w:rPr>
                <w:sz w:val="18"/>
              </w:rPr>
              <w:t>r</w:t>
            </w:r>
            <w:r w:rsidRPr="00355D69">
              <w:rPr>
                <w:sz w:val="18"/>
              </w:rPr>
              <w:t>nuszką, sałata rzymska, herbata</w:t>
            </w:r>
          </w:p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cząstki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świeżych</w:t>
            </w:r>
            <w:r w:rsidRPr="00355D69">
              <w:rPr>
                <w:spacing w:val="-2"/>
                <w:sz w:val="18"/>
              </w:rPr>
              <w:t xml:space="preserve"> owoców</w:t>
            </w:r>
          </w:p>
          <w:p w:rsidR="00F81FF5" w:rsidRPr="00355D69" w:rsidRDefault="00F81FF5" w:rsidP="00DE0A3D">
            <w:pPr>
              <w:pStyle w:val="TableParagraph"/>
              <w:spacing w:before="1" w:line="342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ziemniaczana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mięsie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zieleniną</w:t>
            </w:r>
          </w:p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spaghetti**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bolognese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mięsemdrobiowo</w:t>
            </w:r>
            <w:proofErr w:type="spellEnd"/>
            <w:r w:rsidRPr="00355D69">
              <w:rPr>
                <w:sz w:val="18"/>
              </w:rPr>
              <w:t xml:space="preserve"> –wieprzowym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pomido</w:t>
            </w:r>
            <w:r w:rsidR="00DE0A3D">
              <w:rPr>
                <w:sz w:val="18"/>
              </w:rPr>
              <w:t>rami</w:t>
            </w:r>
            <w:r w:rsidRPr="00355D6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Pellati</w:t>
            </w:r>
            <w:proofErr w:type="spellEnd"/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line="323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deser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„</w:t>
            </w:r>
            <w:proofErr w:type="spellStart"/>
            <w:r w:rsidRPr="00355D69">
              <w:rPr>
                <w:sz w:val="18"/>
              </w:rPr>
              <w:t>Panna</w:t>
            </w:r>
            <w:r w:rsidRPr="00355D69">
              <w:rPr>
                <w:spacing w:val="-2"/>
                <w:sz w:val="18"/>
              </w:rPr>
              <w:t>Cotta</w:t>
            </w:r>
            <w:proofErr w:type="spellEnd"/>
            <w:r w:rsidRPr="00355D69">
              <w:rPr>
                <w:spacing w:val="-2"/>
                <w:sz w:val="18"/>
              </w:rPr>
              <w:t>”*</w:t>
            </w:r>
          </w:p>
        </w:tc>
      </w:tr>
      <w:tr w:rsidR="00F81FF5" w:rsidRPr="00CD169F" w:rsidTr="00BC1831">
        <w:trPr>
          <w:trHeight w:val="2156"/>
        </w:trPr>
        <w:tc>
          <w:tcPr>
            <w:tcW w:w="216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11.02.2025</w:t>
            </w:r>
          </w:p>
          <w:p w:rsidR="00F81FF5" w:rsidRPr="00F81FF5" w:rsidRDefault="00F81FF5" w:rsidP="00DE0A3D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50" w:type="dxa"/>
          </w:tcPr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pieczywopszenno–żytnie</w:t>
            </w:r>
            <w:proofErr w:type="spellEnd"/>
            <w:r w:rsidRPr="00355D69">
              <w:rPr>
                <w:sz w:val="18"/>
              </w:rPr>
              <w:t>**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razowe**,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82%,*pasztet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4"/>
                <w:sz w:val="18"/>
              </w:rPr>
              <w:t>pie</w:t>
            </w:r>
            <w:r w:rsidRPr="00355D69">
              <w:rPr>
                <w:sz w:val="18"/>
              </w:rPr>
              <w:t>czony**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własnej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produkcji,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ogórek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kiszony,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herbata</w:t>
            </w:r>
          </w:p>
          <w:p w:rsidR="00F81FF5" w:rsidRPr="00355D69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naleśnik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prażonym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jabłkiem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cynamonem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fasolki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szparagowej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jarzynowym</w:t>
            </w:r>
          </w:p>
          <w:p w:rsidR="00F81FF5" w:rsidRPr="00355D69" w:rsidRDefault="00F81FF5" w:rsidP="00DE0A3D">
            <w:pPr>
              <w:pStyle w:val="TableParagraph"/>
              <w:spacing w:before="2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kotlet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mielony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mięsa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drobiowo–wieprzowego</w:t>
            </w:r>
            <w:proofErr w:type="spellEnd"/>
            <w:r w:rsidRPr="00355D69">
              <w:rPr>
                <w:sz w:val="18"/>
              </w:rPr>
              <w:t>**/*****,ziemniaki, buraki gotowane tarte</w:t>
            </w:r>
          </w:p>
          <w:p w:rsidR="00F81FF5" w:rsidRPr="00355D69" w:rsidRDefault="00F81FF5" w:rsidP="00DE0A3D">
            <w:pPr>
              <w:pStyle w:val="TableParagraph"/>
              <w:spacing w:line="340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1" w:line="338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jabłko,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chrupki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kukurydziane</w:t>
            </w:r>
          </w:p>
        </w:tc>
      </w:tr>
      <w:tr w:rsidR="00F81FF5" w:rsidRPr="00CD169F" w:rsidTr="00D03234">
        <w:trPr>
          <w:trHeight w:val="2332"/>
        </w:trPr>
        <w:tc>
          <w:tcPr>
            <w:tcW w:w="216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12.02.2025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50" w:type="dxa"/>
          </w:tcPr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pszenno-żytnie/wek,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82%*,herbata,dżem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4"/>
                <w:sz w:val="18"/>
              </w:rPr>
              <w:t>tru</w:t>
            </w:r>
            <w:r w:rsidRPr="00355D69">
              <w:rPr>
                <w:sz w:val="18"/>
              </w:rPr>
              <w:t>skawkowy,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kakao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mleku*</w:t>
            </w:r>
            <w:r w:rsidRPr="00355D69">
              <w:rPr>
                <w:spacing w:val="-10"/>
                <w:sz w:val="18"/>
              </w:rPr>
              <w:t>,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deser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owocowy</w:t>
            </w:r>
          </w:p>
          <w:p w:rsidR="00DE0A3D" w:rsidRDefault="00F81FF5" w:rsidP="00DE0A3D">
            <w:pPr>
              <w:pStyle w:val="TableParagraph"/>
              <w:spacing w:before="2"/>
              <w:ind w:right="1744"/>
              <w:rPr>
                <w:sz w:val="18"/>
              </w:rPr>
            </w:pPr>
            <w:r w:rsidRPr="00355D69">
              <w:rPr>
                <w:b/>
                <w:sz w:val="18"/>
              </w:rPr>
              <w:t xml:space="preserve">ZUPA: </w:t>
            </w:r>
            <w:r w:rsidRPr="00355D69">
              <w:rPr>
                <w:sz w:val="18"/>
              </w:rPr>
              <w:t>szczawiowa na wywarze drobiowo – jarzynowym z ryżem</w:t>
            </w:r>
          </w:p>
          <w:p w:rsidR="00F81FF5" w:rsidRPr="00355D69" w:rsidRDefault="00F81FF5" w:rsidP="00DE0A3D">
            <w:pPr>
              <w:pStyle w:val="TableParagraph"/>
              <w:spacing w:before="2"/>
              <w:ind w:right="1744"/>
              <w:rPr>
                <w:b/>
                <w:sz w:val="18"/>
              </w:rPr>
            </w:pPr>
            <w:r w:rsidRPr="00355D69">
              <w:rPr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kluski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mięsem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okraszone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cebulką,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surówka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marchwii</w:t>
            </w:r>
            <w:proofErr w:type="spellEnd"/>
            <w:r w:rsidRPr="00355D69">
              <w:rPr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KOMPOT OWOCOWY</w:t>
            </w:r>
          </w:p>
          <w:p w:rsidR="00F81FF5" w:rsidRPr="00355D69" w:rsidRDefault="00F81FF5" w:rsidP="00DE0A3D">
            <w:pPr>
              <w:pStyle w:val="TableParagraph"/>
              <w:spacing w:line="323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wypiek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własny**/*/*****-</w:t>
            </w:r>
            <w:r w:rsidR="00DE0A3D">
              <w:rPr>
                <w:sz w:val="18"/>
              </w:rPr>
              <w:t xml:space="preserve"> Brownie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czarną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porzeczką</w:t>
            </w:r>
          </w:p>
        </w:tc>
      </w:tr>
      <w:tr w:rsidR="00F81FF5" w:rsidRPr="00CD169F" w:rsidTr="00BC1831">
        <w:trPr>
          <w:trHeight w:val="2388"/>
        </w:trPr>
        <w:tc>
          <w:tcPr>
            <w:tcW w:w="2162" w:type="dxa"/>
          </w:tcPr>
          <w:p w:rsidR="00F81FF5" w:rsidRPr="00F81FF5" w:rsidRDefault="00F81FF5" w:rsidP="00DE0A3D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13.02.2025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50" w:type="dxa"/>
          </w:tcPr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mieszane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pszenno–żytnie**,masło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pieczeń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rzym</w:t>
            </w:r>
            <w:r w:rsidRPr="00355D69">
              <w:rPr>
                <w:sz w:val="18"/>
              </w:rPr>
              <w:t>ska,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rukola</w:t>
            </w:r>
            <w:proofErr w:type="spellEnd"/>
            <w:r w:rsidRPr="00355D69">
              <w:rPr>
                <w:sz w:val="18"/>
              </w:rPr>
              <w:t>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herbata</w:t>
            </w:r>
          </w:p>
          <w:p w:rsidR="00F81FF5" w:rsidRPr="00355D69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tarte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jabłko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barszcz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czerwony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drobiowo–jarzynowym</w:t>
            </w:r>
            <w:proofErr w:type="spellEnd"/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ziemniakami,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5"/>
                <w:sz w:val="18"/>
              </w:rPr>
              <w:t>za</w:t>
            </w:r>
            <w:r w:rsidRPr="00355D69">
              <w:rPr>
                <w:sz w:val="18"/>
              </w:rPr>
              <w:t>bielany</w:t>
            </w:r>
            <w:r w:rsidRPr="00355D69">
              <w:rPr>
                <w:spacing w:val="-2"/>
                <w:sz w:val="18"/>
              </w:rPr>
              <w:t xml:space="preserve"> śmietaną*</w:t>
            </w:r>
          </w:p>
          <w:p w:rsidR="00F81FF5" w:rsidRPr="00355D69" w:rsidRDefault="00F81FF5" w:rsidP="00DE0A3D">
            <w:pPr>
              <w:pStyle w:val="TableParagraph"/>
              <w:spacing w:before="2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kurczak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duszony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sosie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własnym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dodatkiem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mieszanych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warzyw- marchewka, groszek zielony, kalafior, makaron**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line="320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budyń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czekoladowy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mleku*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kokosem</w:t>
            </w:r>
          </w:p>
        </w:tc>
      </w:tr>
      <w:tr w:rsidR="00F81FF5" w:rsidTr="00BC1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F5" w:rsidRPr="00F81FF5" w:rsidRDefault="00F81FF5" w:rsidP="00DE0A3D">
            <w:pPr>
              <w:pStyle w:val="TableParagraph"/>
              <w:spacing w:before="2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14.02.2025</w:t>
            </w:r>
          </w:p>
          <w:p w:rsidR="00F81FF5" w:rsidRPr="00F81FF5" w:rsidRDefault="00F81FF5" w:rsidP="00DE0A3D">
            <w:pPr>
              <w:pStyle w:val="TableParagraph"/>
              <w:spacing w:before="340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F5" w:rsidRPr="00355D69" w:rsidRDefault="00F81FF5" w:rsidP="00DE0A3D">
            <w:pPr>
              <w:pStyle w:val="TableParagraph"/>
              <w:spacing w:before="2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masło8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2%*,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ser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żółty,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pomidor,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herbata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koktajl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truskawkowy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maślance*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pomidorowa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jarzynowym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drobnym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makaronem**,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zabie</w:t>
            </w:r>
            <w:r w:rsidRPr="00355D69">
              <w:rPr>
                <w:sz w:val="14"/>
              </w:rPr>
              <w:pict>
                <v:group id="docshapegroup14" o:spid="_x0000_s1036" style="position:absolute;left:0;text-align:left;margin-left:36.1pt;margin-top:-7.25pt;width:3.15pt;height:1pt;z-index:-251642880;mso-position-horizontal-relative:text;mso-position-vertical-relative:text" coordorigin="722,-145" coordsize="63,20">
                  <v:rect id="docshape15" o:spid="_x0000_s1037" style="position:absolute;left:722;top:-146;width:63;height:20" fillcolor="black" stroked="f"/>
                </v:group>
              </w:pict>
            </w:r>
            <w:r w:rsidRPr="00355D69">
              <w:rPr>
                <w:sz w:val="18"/>
              </w:rPr>
              <w:t>lana</w:t>
            </w:r>
            <w:r w:rsidRPr="00355D69">
              <w:rPr>
                <w:spacing w:val="-2"/>
                <w:sz w:val="18"/>
              </w:rPr>
              <w:t xml:space="preserve"> śmietaną*</w:t>
            </w:r>
          </w:p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burger**/*****rybny****,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ziemniaki,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surówka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warzyw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kiszonych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 oliwą z oliwek</w:t>
            </w:r>
          </w:p>
          <w:p w:rsidR="00F81FF5" w:rsidRPr="00355D69" w:rsidRDefault="00F81FF5" w:rsidP="00DE0A3D">
            <w:pPr>
              <w:pStyle w:val="TableParagraph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DE0A3D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2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jogurt*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naturalny</w:t>
            </w:r>
            <w:r w:rsidR="00DE0A3D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DE0A3D">
              <w:rPr>
                <w:sz w:val="18"/>
              </w:rPr>
              <w:t xml:space="preserve"> </w:t>
            </w:r>
            <w:proofErr w:type="spellStart"/>
            <w:r w:rsidRPr="00355D69">
              <w:rPr>
                <w:spacing w:val="-2"/>
                <w:sz w:val="18"/>
              </w:rPr>
              <w:t>musli</w:t>
            </w:r>
            <w:proofErr w:type="spellEnd"/>
            <w:r w:rsidRPr="00355D69">
              <w:rPr>
                <w:spacing w:val="-2"/>
                <w:sz w:val="18"/>
              </w:rPr>
              <w:t>**</w:t>
            </w:r>
          </w:p>
        </w:tc>
      </w:tr>
    </w:tbl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7042"/>
      </w:tblGrid>
      <w:tr w:rsidR="00F81FF5" w:rsidTr="002B5173">
        <w:trPr>
          <w:trHeight w:val="2129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lastRenderedPageBreak/>
              <w:t>17.02.2025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:rsidR="00F81FF5" w:rsidRPr="00355D69" w:rsidRDefault="00F81FF5" w:rsidP="00A17309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mieszane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</w:t>
            </w:r>
            <w:proofErr w:type="spellEnd"/>
            <w:r w:rsidRPr="00355D69">
              <w:rPr>
                <w:sz w:val="18"/>
              </w:rPr>
              <w:t>**,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polędwica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5"/>
                <w:sz w:val="18"/>
              </w:rPr>
              <w:t>so</w:t>
            </w:r>
            <w:r w:rsidRPr="00355D69">
              <w:rPr>
                <w:sz w:val="18"/>
              </w:rPr>
              <w:t>pocka,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tarta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rzodkiewka,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herbata,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mleko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herbaty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kanapka**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masłem*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Pr="00355D69">
              <w:rPr>
                <w:spacing w:val="-2"/>
                <w:sz w:val="18"/>
              </w:rPr>
              <w:t xml:space="preserve"> serem*</w:t>
            </w:r>
          </w:p>
          <w:p w:rsidR="00F81FF5" w:rsidRPr="00355D69" w:rsidRDefault="00F81FF5" w:rsidP="00DE0A3D">
            <w:pPr>
              <w:pStyle w:val="TableParagraph"/>
              <w:spacing w:before="2" w:line="342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krupnik**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mięsno-jarzynowym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ziemniakami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kluski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leniwe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serem*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Pr="00355D69">
              <w:rPr>
                <w:spacing w:val="-2"/>
                <w:sz w:val="18"/>
              </w:rPr>
              <w:t xml:space="preserve"> masłem*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1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jogurt*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owocowy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bazie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jogurtu*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naturalnego</w:t>
            </w:r>
          </w:p>
        </w:tc>
      </w:tr>
      <w:tr w:rsidR="00F81FF5" w:rsidTr="002B5173">
        <w:trPr>
          <w:trHeight w:val="2156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18.02.2025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</w:t>
            </w:r>
            <w:proofErr w:type="spellEnd"/>
            <w:r w:rsidRPr="00355D69">
              <w:rPr>
                <w:sz w:val="18"/>
              </w:rPr>
              <w:t>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razowe**,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A17309">
              <w:rPr>
                <w:sz w:val="18"/>
              </w:rPr>
              <w:t xml:space="preserve">  </w:t>
            </w:r>
            <w:r w:rsidRPr="00355D69">
              <w:rPr>
                <w:sz w:val="18"/>
              </w:rPr>
              <w:t>82%,*pasta</w:t>
            </w:r>
            <w:r w:rsidR="00A17309">
              <w:rPr>
                <w:sz w:val="18"/>
              </w:rPr>
              <w:t xml:space="preserve"> mię</w:t>
            </w:r>
            <w:r w:rsidRPr="00355D69">
              <w:rPr>
                <w:sz w:val="18"/>
              </w:rPr>
              <w:t>sna do pieczywa własnej produkcji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 soczewicą i tarta papryką, herbata</w:t>
            </w:r>
          </w:p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pancakes</w:t>
            </w:r>
            <w:proofErr w:type="spellEnd"/>
            <w:r w:rsidRPr="00355D69">
              <w:rPr>
                <w:sz w:val="18"/>
              </w:rPr>
              <w:t>**/*****/*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konfiturą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owocową</w:t>
            </w:r>
          </w:p>
          <w:p w:rsidR="00F81FF5" w:rsidRPr="00355D69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ryżowa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jarzynowym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marchewką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Pr="00355D69">
              <w:rPr>
                <w:spacing w:val="-2"/>
                <w:sz w:val="18"/>
              </w:rPr>
              <w:t xml:space="preserve"> koperkiem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A17309">
              <w:rPr>
                <w:b/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nugetsy</w:t>
            </w:r>
            <w:proofErr w:type="spellEnd"/>
            <w:r w:rsidRPr="00355D69">
              <w:rPr>
                <w:sz w:val="18"/>
              </w:rPr>
              <w:t>**/*****drobiowe,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ziemniaki,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parowane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brokuły</w:t>
            </w:r>
          </w:p>
          <w:p w:rsidR="00F81FF5" w:rsidRPr="00355D69" w:rsidRDefault="00F81FF5" w:rsidP="00DE0A3D">
            <w:pPr>
              <w:pStyle w:val="TableParagraph"/>
              <w:spacing w:before="2"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ryż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mleku*</w:t>
            </w:r>
          </w:p>
        </w:tc>
      </w:tr>
      <w:tr w:rsidR="00F81FF5" w:rsidTr="002B5173">
        <w:trPr>
          <w:trHeight w:val="2349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19.02.2025</w:t>
            </w:r>
          </w:p>
          <w:p w:rsidR="00F81FF5" w:rsidRPr="00F81FF5" w:rsidRDefault="00F81FF5" w:rsidP="00DE0A3D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42" w:type="dxa"/>
          </w:tcPr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A17309">
              <w:rPr>
                <w:b/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pieczywo**-chlebpszenno–żytni**,bułeczka**maślana*,masło</w:t>
            </w:r>
            <w:proofErr w:type="spellEnd"/>
            <w:r w:rsidRPr="00355D69">
              <w:rPr>
                <w:sz w:val="18"/>
              </w:rPr>
              <w:t xml:space="preserve"> 82%*, powidła śliwkowe, herbata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kaszka**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Pr="00355D69">
              <w:rPr>
                <w:spacing w:val="-2"/>
                <w:sz w:val="18"/>
              </w:rPr>
              <w:t xml:space="preserve"> mleku*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krem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zielonych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warzyw</w:t>
            </w:r>
          </w:p>
          <w:p w:rsidR="00F81FF5" w:rsidRPr="00355D69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pierogi**/******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mięsem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okraszone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2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wypiek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własny**/*****-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ciasto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szpinakowe</w:t>
            </w:r>
          </w:p>
        </w:tc>
      </w:tr>
      <w:tr w:rsidR="00F81FF5" w:rsidTr="002B5173">
        <w:trPr>
          <w:trHeight w:val="2388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20.02.2025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</w:tcPr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mieszane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</w:t>
            </w:r>
            <w:proofErr w:type="spellEnd"/>
            <w:r w:rsidRPr="00355D69">
              <w:rPr>
                <w:sz w:val="18"/>
              </w:rPr>
              <w:t>**,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parówki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cienkie** na ciepło, świeże warzywo, herbata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kisiel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owocowy</w:t>
            </w:r>
            <w:r w:rsidR="00A17309">
              <w:rPr>
                <w:sz w:val="18"/>
              </w:rPr>
              <w:t xml:space="preserve"> własnej p</w:t>
            </w:r>
            <w:r w:rsidRPr="00355D69">
              <w:rPr>
                <w:sz w:val="18"/>
              </w:rPr>
              <w:t>rodukcji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biszkoptem**/*</w:t>
            </w:r>
          </w:p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delikatn</w:t>
            </w:r>
            <w:r w:rsidR="00A17309">
              <w:rPr>
                <w:sz w:val="18"/>
              </w:rPr>
              <w:t xml:space="preserve">a </w:t>
            </w:r>
            <w:r w:rsidRPr="00355D69">
              <w:rPr>
                <w:sz w:val="18"/>
              </w:rPr>
              <w:t>fasolowa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drobiowo–jarzynowym</w:t>
            </w:r>
            <w:proofErr w:type="spellEnd"/>
            <w:r w:rsidRPr="00355D69">
              <w:rPr>
                <w:sz w:val="18"/>
              </w:rPr>
              <w:t>***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</w:t>
            </w:r>
            <w:r w:rsidRPr="00355D69">
              <w:rPr>
                <w:spacing w:val="-4"/>
                <w:sz w:val="18"/>
              </w:rPr>
              <w:t>kami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indyk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jarzynach,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5"/>
                <w:sz w:val="18"/>
              </w:rPr>
              <w:t>ryż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1" w:line="32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„</w:t>
            </w:r>
            <w:proofErr w:type="spellStart"/>
            <w:r w:rsidRPr="00355D69">
              <w:rPr>
                <w:sz w:val="18"/>
              </w:rPr>
              <w:t>tiramisu</w:t>
            </w:r>
            <w:proofErr w:type="spellEnd"/>
            <w:r w:rsidRPr="00355D69">
              <w:rPr>
                <w:sz w:val="18"/>
              </w:rPr>
              <w:t>”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serku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białym*</w:t>
            </w:r>
          </w:p>
        </w:tc>
      </w:tr>
      <w:tr w:rsidR="00F81FF5" w:rsidRPr="0076606B" w:rsidTr="002B5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8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21.02.2025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pieczywo**,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twarożek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tartymi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warzywami,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herbata</w:t>
            </w:r>
          </w:p>
          <w:p w:rsidR="00F81FF5" w:rsidRPr="00355D69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sałatka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owocowa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szpinakowa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drobiowo–</w:t>
            </w:r>
            <w:r w:rsidRPr="00355D69">
              <w:rPr>
                <w:spacing w:val="-2"/>
                <w:sz w:val="18"/>
              </w:rPr>
              <w:t>jarzynowym</w:t>
            </w:r>
            <w:proofErr w:type="spellEnd"/>
          </w:p>
          <w:p w:rsidR="00F81FF5" w:rsidRPr="00355D69" w:rsidRDefault="00F81FF5" w:rsidP="00DE0A3D">
            <w:pPr>
              <w:pStyle w:val="TableParagraph"/>
              <w:spacing w:before="2" w:line="341" w:lineRule="exact"/>
              <w:rPr>
                <w:sz w:val="18"/>
              </w:rPr>
            </w:pPr>
            <w:r w:rsidRPr="00355D69">
              <w:rPr>
                <w:sz w:val="14"/>
              </w:rPr>
              <w:pict>
                <v:group id="docshapegroup20" o:spid="_x0000_s1040" style="position:absolute;left:0;text-align:left;margin-left:36.1pt;margin-top:-7.2pt;width:3.15pt;height:1pt;z-index:-251638784" coordorigin="722,-144" coordsize="63,20">
                  <v:rect id="docshape21" o:spid="_x0000_s1041" style="position:absolute;left:722;top:-145;width:63;height:20" fillcolor="black" stroked="f"/>
                </v:group>
              </w:pict>
            </w: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paluszki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rybne*****/**/*****,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ziemniaki,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marchewka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groszkiem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2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budyń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śmietankowy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mleku*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musem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owocowym</w:t>
            </w:r>
          </w:p>
        </w:tc>
      </w:tr>
    </w:tbl>
    <w:p w:rsidR="002B5173" w:rsidRDefault="002B5173">
      <w:r>
        <w:br w:type="page"/>
      </w:r>
    </w:p>
    <w:p w:rsidR="002B5173" w:rsidRDefault="002B5173" w:rsidP="002B5173">
      <w:pPr>
        <w:spacing w:line="275" w:lineRule="exact"/>
        <w:rPr>
          <w:sz w:val="24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2"/>
        <w:gridCol w:w="7042"/>
      </w:tblGrid>
      <w:tr w:rsidR="00F81FF5" w:rsidTr="00A00195">
        <w:trPr>
          <w:trHeight w:val="2129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24.02.2025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mieszane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</w:t>
            </w:r>
            <w:proofErr w:type="spellEnd"/>
            <w:r w:rsidRPr="00355D69">
              <w:rPr>
                <w:sz w:val="18"/>
              </w:rPr>
              <w:t>**,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szynka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drobiowa, ogórek zielony, herbata</w:t>
            </w:r>
          </w:p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jogurt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naturalny*</w:t>
            </w:r>
          </w:p>
          <w:p w:rsidR="00F81FF5" w:rsidRPr="00355D69" w:rsidRDefault="00F81FF5" w:rsidP="00DE0A3D">
            <w:pPr>
              <w:pStyle w:val="TableParagraph"/>
              <w:spacing w:before="1" w:line="342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A17309">
              <w:rPr>
                <w:b/>
                <w:sz w:val="18"/>
              </w:rPr>
              <w:t xml:space="preserve"> </w:t>
            </w:r>
            <w:r w:rsidR="00A17309">
              <w:rPr>
                <w:sz w:val="18"/>
              </w:rPr>
              <w:t xml:space="preserve">brokułowi </w:t>
            </w:r>
            <w:r w:rsidRPr="00355D69">
              <w:rPr>
                <w:sz w:val="18"/>
              </w:rPr>
              <w:t>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drobiowo –</w:t>
            </w:r>
            <w:r w:rsidRPr="00355D69">
              <w:rPr>
                <w:spacing w:val="-2"/>
                <w:sz w:val="18"/>
              </w:rPr>
              <w:t>jarzynowym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naleśniki**/*****/*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białym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serem*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dżemem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2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mandarynka,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biszkopty**/*</w:t>
            </w:r>
          </w:p>
        </w:tc>
      </w:tr>
      <w:tr w:rsidR="00F81FF5" w:rsidTr="00A00195">
        <w:trPr>
          <w:trHeight w:val="2156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25.02.2025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spacing w:before="1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:rsidR="00F81FF5" w:rsidRPr="00355D69" w:rsidRDefault="00F81FF5" w:rsidP="00A17309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 w:rsidR="00A17309"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</w:t>
            </w:r>
            <w:proofErr w:type="spellEnd"/>
            <w:r w:rsidRPr="00355D69">
              <w:rPr>
                <w:sz w:val="18"/>
              </w:rPr>
              <w:t>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razowe**,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82%,*pasta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4"/>
                <w:sz w:val="18"/>
              </w:rPr>
              <w:t>mi</w:t>
            </w:r>
            <w:r w:rsidR="00A17309">
              <w:rPr>
                <w:spacing w:val="-4"/>
                <w:sz w:val="18"/>
              </w:rPr>
              <w:t>ęsna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drobiowa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ciecierzycy,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herbata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racuchy**/*/******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jabłkami</w:t>
            </w:r>
          </w:p>
          <w:p w:rsidR="00F81FF5" w:rsidRPr="00355D69" w:rsidRDefault="00F81FF5" w:rsidP="00DE0A3D">
            <w:pPr>
              <w:pStyle w:val="TableParagraph"/>
              <w:spacing w:before="2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bulion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drobiowy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makaronem**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soczysta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pieczeń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schabu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sosie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własnym,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ziemniaki,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marchewka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spacing w:val="-2"/>
                <w:sz w:val="18"/>
              </w:rPr>
              <w:t>gotowana</w:t>
            </w:r>
          </w:p>
          <w:p w:rsidR="00F81FF5" w:rsidRPr="00355D69" w:rsidRDefault="00F81FF5" w:rsidP="00DE0A3D">
            <w:pPr>
              <w:pStyle w:val="TableParagraph"/>
              <w:spacing w:before="1"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line="340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deser</w:t>
            </w:r>
            <w:r w:rsidR="00A17309"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„</w:t>
            </w:r>
            <w:proofErr w:type="spellStart"/>
            <w:r w:rsidRPr="00355D69">
              <w:rPr>
                <w:spacing w:val="-2"/>
                <w:sz w:val="18"/>
              </w:rPr>
              <w:t>Straciatella</w:t>
            </w:r>
            <w:proofErr w:type="spellEnd"/>
            <w:r w:rsidRPr="00355D69">
              <w:rPr>
                <w:spacing w:val="-2"/>
                <w:sz w:val="18"/>
              </w:rPr>
              <w:t>”*</w:t>
            </w:r>
          </w:p>
        </w:tc>
      </w:tr>
      <w:tr w:rsidR="00F81FF5" w:rsidTr="00A00195">
        <w:trPr>
          <w:trHeight w:val="2349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26.02.2025</w:t>
            </w:r>
          </w:p>
          <w:p w:rsidR="00F81FF5" w:rsidRPr="00F81FF5" w:rsidRDefault="00F81FF5" w:rsidP="00DE0A3D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42" w:type="dxa"/>
          </w:tcPr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pieczywo**-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chleb</w:t>
            </w:r>
            <w:r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</w:t>
            </w:r>
            <w:proofErr w:type="spellEnd"/>
            <w:r w:rsidRPr="00355D69">
              <w:rPr>
                <w:sz w:val="18"/>
              </w:rPr>
              <w:t>**,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rogalik**/*,</w:t>
            </w:r>
            <w:r w:rsidRPr="00355D69">
              <w:rPr>
                <w:spacing w:val="-2"/>
                <w:sz w:val="18"/>
              </w:rPr>
              <w:t>masło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sz w:val="18"/>
              </w:rPr>
              <w:t>82%*,marmolada,</w:t>
            </w:r>
            <w:r w:rsidRPr="00355D69">
              <w:rPr>
                <w:spacing w:val="-2"/>
                <w:sz w:val="18"/>
              </w:rPr>
              <w:t>herbata</w:t>
            </w:r>
          </w:p>
          <w:p w:rsidR="00F81FF5" w:rsidRPr="00355D69" w:rsidRDefault="00F81FF5" w:rsidP="00DE0A3D">
            <w:pPr>
              <w:pStyle w:val="TableParagraph"/>
              <w:spacing w:before="1"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mleko*,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płatki</w:t>
            </w:r>
            <w:r w:rsidRPr="00355D69">
              <w:rPr>
                <w:spacing w:val="-2"/>
                <w:sz w:val="18"/>
              </w:rPr>
              <w:t xml:space="preserve"> kukurydziane</w:t>
            </w:r>
          </w:p>
          <w:p w:rsidR="00F81FF5" w:rsidRPr="00355D69" w:rsidRDefault="00F81FF5" w:rsidP="00F81FF5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barszcz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ukraiński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mięsno–warzywnym</w:t>
            </w:r>
            <w:proofErr w:type="spellEnd"/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ziemniakami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 w:rsidRPr="00355D69">
              <w:rPr>
                <w:spacing w:val="-5"/>
                <w:sz w:val="18"/>
              </w:rPr>
              <w:t>ja</w:t>
            </w:r>
            <w:r>
              <w:rPr>
                <w:spacing w:val="-5"/>
                <w:sz w:val="18"/>
              </w:rPr>
              <w:t>r</w:t>
            </w:r>
            <w:r w:rsidRPr="00355D69">
              <w:rPr>
                <w:spacing w:val="-2"/>
                <w:sz w:val="18"/>
              </w:rPr>
              <w:t>zynką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leczo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warzywne,</w:t>
            </w:r>
            <w:r>
              <w:rPr>
                <w:sz w:val="18"/>
              </w:rPr>
              <w:t xml:space="preserve"> </w:t>
            </w:r>
            <w:r w:rsidRPr="00355D69">
              <w:rPr>
                <w:spacing w:val="-5"/>
                <w:sz w:val="18"/>
              </w:rPr>
              <w:t>ryż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1" w:line="340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wypiek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własny**/*****/*-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ciasto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jogurtowe*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owocami</w:t>
            </w:r>
          </w:p>
        </w:tc>
      </w:tr>
      <w:tr w:rsidR="00F81FF5" w:rsidTr="00A00195">
        <w:trPr>
          <w:trHeight w:val="2388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27.02.2025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</w:tcPr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mieszane</w:t>
            </w:r>
            <w:r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pszenno–żytnie**,masło</w:t>
            </w:r>
            <w:proofErr w:type="spellEnd"/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82%*,pieczeń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wiedeńska, sałata zielona, świeży pomidor, herbata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ŚNIADANIE</w:t>
            </w:r>
            <w:r w:rsidRPr="00355D69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twarożek*</w:t>
            </w:r>
          </w:p>
          <w:p w:rsidR="00F81FF5" w:rsidRPr="00355D69" w:rsidRDefault="00F81FF5" w:rsidP="00DE0A3D">
            <w:pPr>
              <w:pStyle w:val="TableParagraph"/>
              <w:spacing w:line="34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kapuśniak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mięsno–</w:t>
            </w:r>
            <w:r w:rsidRPr="00355D69">
              <w:rPr>
                <w:spacing w:val="-2"/>
                <w:sz w:val="18"/>
              </w:rPr>
              <w:t>jarzynowym</w:t>
            </w:r>
            <w:proofErr w:type="spellEnd"/>
            <w:r w:rsidRPr="00355D69">
              <w:rPr>
                <w:spacing w:val="-2"/>
                <w:sz w:val="18"/>
              </w:rPr>
              <w:t>***</w:t>
            </w:r>
          </w:p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II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b/>
                <w:sz w:val="18"/>
              </w:rPr>
              <w:t>DANIE: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kurczak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duszony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sosie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śmietanowym*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marchewką,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groszkiem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 xml:space="preserve">zielonym i brokułami, makaron </w:t>
            </w:r>
            <w:proofErr w:type="spellStart"/>
            <w:r w:rsidRPr="00355D69">
              <w:rPr>
                <w:sz w:val="18"/>
              </w:rPr>
              <w:t>pe</w:t>
            </w:r>
            <w:r>
              <w:rPr>
                <w:sz w:val="18"/>
              </w:rPr>
              <w:t>n</w:t>
            </w:r>
            <w:r w:rsidRPr="00355D69">
              <w:rPr>
                <w:sz w:val="18"/>
              </w:rPr>
              <w:t>ne</w:t>
            </w:r>
            <w:proofErr w:type="spellEnd"/>
            <w:r w:rsidRPr="00355D69">
              <w:rPr>
                <w:sz w:val="18"/>
              </w:rPr>
              <w:t>**</w:t>
            </w:r>
          </w:p>
          <w:p w:rsidR="00F81FF5" w:rsidRPr="00355D69" w:rsidRDefault="00F81FF5" w:rsidP="00DE0A3D">
            <w:pPr>
              <w:pStyle w:val="TableParagraph"/>
              <w:rPr>
                <w:b/>
                <w:sz w:val="18"/>
              </w:rPr>
            </w:pP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before="1" w:line="321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galaretka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ze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śmietankową*</w:t>
            </w:r>
            <w:r>
              <w:rPr>
                <w:sz w:val="18"/>
              </w:rPr>
              <w:t xml:space="preserve"> </w:t>
            </w:r>
            <w:r w:rsidRPr="00355D69">
              <w:rPr>
                <w:spacing w:val="-2"/>
                <w:sz w:val="18"/>
              </w:rPr>
              <w:t>chmurką</w:t>
            </w:r>
          </w:p>
        </w:tc>
      </w:tr>
      <w:tr w:rsidR="00F81FF5" w:rsidRPr="0076606B" w:rsidTr="00A00195">
        <w:tblPrEx>
          <w:tblLook w:val="04A0"/>
        </w:tblPrEx>
        <w:trPr>
          <w:trHeight w:val="2208"/>
        </w:trPr>
        <w:tc>
          <w:tcPr>
            <w:tcW w:w="2172" w:type="dxa"/>
          </w:tcPr>
          <w:p w:rsidR="00F81FF5" w:rsidRPr="00F81FF5" w:rsidRDefault="00F81FF5" w:rsidP="00DE0A3D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28.02.2025</w:t>
            </w:r>
          </w:p>
          <w:p w:rsidR="00F81FF5" w:rsidRPr="00F81FF5" w:rsidRDefault="00F81FF5" w:rsidP="00DE0A3D">
            <w:pPr>
              <w:pStyle w:val="TableParagraph"/>
              <w:ind w:left="0"/>
              <w:rPr>
                <w:b/>
                <w:sz w:val="28"/>
              </w:rPr>
            </w:pPr>
          </w:p>
          <w:p w:rsidR="00F81FF5" w:rsidRPr="00F81FF5" w:rsidRDefault="00F81FF5" w:rsidP="00DE0A3D">
            <w:pPr>
              <w:pStyle w:val="TableParagraph"/>
              <w:rPr>
                <w:b/>
                <w:sz w:val="28"/>
              </w:rPr>
            </w:pPr>
            <w:r w:rsidRPr="00F81FF5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42" w:type="dxa"/>
          </w:tcPr>
          <w:p w:rsidR="00F81FF5" w:rsidRPr="00355D69" w:rsidRDefault="00F81FF5" w:rsidP="00DE0A3D">
            <w:pPr>
              <w:pStyle w:val="TableParagraph"/>
              <w:rPr>
                <w:sz w:val="18"/>
              </w:rPr>
            </w:pPr>
            <w:r w:rsidRPr="00355D69">
              <w:rPr>
                <w:b/>
                <w:sz w:val="18"/>
              </w:rPr>
              <w:t>ŚNIADANIE: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pieczywo**,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masło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82%*,ser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żółty*,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pasta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rybna****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białą</w:t>
            </w:r>
            <w:r>
              <w:rPr>
                <w:sz w:val="18"/>
              </w:rPr>
              <w:t xml:space="preserve"> rzod</w:t>
            </w:r>
            <w:r w:rsidRPr="00355D69">
              <w:rPr>
                <w:sz w:val="18"/>
              </w:rPr>
              <w:t>kiewką, herbata</w:t>
            </w:r>
          </w:p>
          <w:p w:rsidR="00F81FF5" w:rsidRDefault="00F81FF5" w:rsidP="00DE0A3D">
            <w:pPr>
              <w:pStyle w:val="TableParagraph"/>
              <w:ind w:right="1763"/>
              <w:rPr>
                <w:sz w:val="18"/>
              </w:rPr>
            </w:pPr>
            <w:r w:rsidRPr="00355D69">
              <w:rPr>
                <w:b/>
                <w:sz w:val="18"/>
              </w:rPr>
              <w:t>II ŚNIADANIE</w:t>
            </w:r>
            <w:r w:rsidRPr="00355D69">
              <w:rPr>
                <w:sz w:val="18"/>
              </w:rPr>
              <w:t xml:space="preserve">: babka piaskowa**/*****/*, herbata owocowa </w:t>
            </w:r>
          </w:p>
          <w:p w:rsidR="00F81FF5" w:rsidRDefault="00F81FF5" w:rsidP="00DE0A3D">
            <w:pPr>
              <w:pStyle w:val="TableParagraph"/>
              <w:ind w:right="1763"/>
              <w:rPr>
                <w:sz w:val="18"/>
              </w:rPr>
            </w:pPr>
            <w:r w:rsidRPr="00355D69">
              <w:rPr>
                <w:b/>
                <w:sz w:val="18"/>
              </w:rPr>
              <w:t>ZUPA: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pomidorowa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ryżem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na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wywarze</w:t>
            </w:r>
            <w:r>
              <w:rPr>
                <w:sz w:val="18"/>
              </w:rPr>
              <w:t xml:space="preserve"> </w:t>
            </w:r>
            <w:proofErr w:type="spellStart"/>
            <w:r w:rsidRPr="00355D69">
              <w:rPr>
                <w:sz w:val="18"/>
              </w:rPr>
              <w:t>drobiowo–jarzynowym</w:t>
            </w:r>
            <w:proofErr w:type="spellEnd"/>
            <w:r w:rsidRPr="00355D69">
              <w:rPr>
                <w:sz w:val="18"/>
              </w:rPr>
              <w:t xml:space="preserve"> </w:t>
            </w:r>
          </w:p>
          <w:p w:rsidR="00F81FF5" w:rsidRPr="00355D69" w:rsidRDefault="00F81FF5" w:rsidP="00DE0A3D">
            <w:pPr>
              <w:pStyle w:val="TableParagraph"/>
              <w:ind w:right="1763"/>
              <w:rPr>
                <w:sz w:val="18"/>
              </w:rPr>
            </w:pPr>
            <w:r w:rsidRPr="00355D69">
              <w:rPr>
                <w:b/>
                <w:sz w:val="18"/>
              </w:rPr>
              <w:t>II DANIE:</w:t>
            </w:r>
            <w:r>
              <w:rPr>
                <w:b/>
                <w:sz w:val="18"/>
              </w:rPr>
              <w:t xml:space="preserve"> </w:t>
            </w:r>
            <w:r w:rsidRPr="00355D69">
              <w:rPr>
                <w:sz w:val="18"/>
              </w:rPr>
              <w:t>pierogi ruskie**/*</w:t>
            </w:r>
          </w:p>
          <w:p w:rsidR="00F81FF5" w:rsidRPr="00355D69" w:rsidRDefault="00F81FF5" w:rsidP="00DE0A3D">
            <w:pPr>
              <w:pStyle w:val="TableParagraph"/>
              <w:spacing w:before="2" w:line="341" w:lineRule="exact"/>
              <w:rPr>
                <w:b/>
                <w:sz w:val="18"/>
              </w:rPr>
            </w:pPr>
            <w:r w:rsidRPr="00355D69">
              <w:rPr>
                <w:sz w:val="14"/>
              </w:rPr>
              <w:pict>
                <v:group id="docshapegroup26" o:spid="_x0000_s1044" style="position:absolute;left:0;text-align:left;margin-left:36.1pt;margin-top:-24.3pt;width:3.15pt;height:1pt;z-index:-251634688" coordorigin="722,-486" coordsize="63,20">
                  <v:rect id="docshape27" o:spid="_x0000_s1045" style="position:absolute;left:722;top:-486;width:63;height:20" fillcolor="black" stroked="f"/>
                </v:group>
              </w:pict>
            </w:r>
            <w:r w:rsidRPr="00355D69">
              <w:rPr>
                <w:b/>
                <w:sz w:val="18"/>
              </w:rPr>
              <w:t>KOMPOT</w:t>
            </w:r>
            <w:r w:rsidR="00A17309">
              <w:rPr>
                <w:b/>
                <w:sz w:val="18"/>
              </w:rPr>
              <w:t xml:space="preserve"> </w:t>
            </w:r>
            <w:r w:rsidRPr="00355D69">
              <w:rPr>
                <w:b/>
                <w:spacing w:val="-2"/>
                <w:sz w:val="18"/>
              </w:rPr>
              <w:t>OWOCOWY</w:t>
            </w:r>
          </w:p>
          <w:p w:rsidR="00F81FF5" w:rsidRPr="00355D69" w:rsidRDefault="00F81FF5" w:rsidP="00DE0A3D">
            <w:pPr>
              <w:pStyle w:val="TableParagraph"/>
              <w:spacing w:line="323" w:lineRule="exact"/>
              <w:rPr>
                <w:sz w:val="18"/>
              </w:rPr>
            </w:pPr>
            <w:r w:rsidRPr="00355D69">
              <w:rPr>
                <w:b/>
                <w:sz w:val="18"/>
              </w:rPr>
              <w:t>PODWIECZOREK</w:t>
            </w:r>
            <w:r w:rsidRPr="00355D69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deser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mleczno*</w:t>
            </w:r>
            <w:r>
              <w:rPr>
                <w:sz w:val="18"/>
              </w:rPr>
              <w:t xml:space="preserve"> </w:t>
            </w:r>
            <w:r w:rsidRPr="00355D69">
              <w:rPr>
                <w:sz w:val="18"/>
              </w:rPr>
              <w:t>-</w:t>
            </w:r>
            <w:r w:rsidRPr="00355D69">
              <w:rPr>
                <w:spacing w:val="-2"/>
                <w:sz w:val="18"/>
              </w:rPr>
              <w:t>owocowy</w:t>
            </w:r>
          </w:p>
        </w:tc>
      </w:tr>
    </w:tbl>
    <w:p w:rsidR="009D5CE8" w:rsidRDefault="009D5CE8">
      <w:pPr>
        <w:spacing w:before="6"/>
        <w:rPr>
          <w:b/>
          <w:sz w:val="18"/>
        </w:rPr>
      </w:pPr>
    </w:p>
    <w:p w:rsidR="00A80F44" w:rsidRDefault="00A80F44" w:rsidP="002B5173">
      <w:pPr>
        <w:spacing w:before="56" w:line="276" w:lineRule="auto"/>
        <w:ind w:right="288"/>
        <w:rPr>
          <w:b/>
          <w:sz w:val="20"/>
        </w:rPr>
      </w:pPr>
    </w:p>
    <w:p w:rsidR="001A10C7" w:rsidRDefault="001A10C7" w:rsidP="002B5173">
      <w:pPr>
        <w:spacing w:before="56" w:line="276" w:lineRule="auto"/>
        <w:ind w:right="288"/>
        <w:rPr>
          <w:b/>
          <w:sz w:val="20"/>
        </w:rPr>
      </w:pPr>
    </w:p>
    <w:sectPr w:rsidR="001A10C7" w:rsidSect="009D5CE8">
      <w:pgSz w:w="11910" w:h="16840"/>
      <w:pgMar w:top="1400" w:right="11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D5CE8"/>
    <w:rsid w:val="000506BA"/>
    <w:rsid w:val="001A10C7"/>
    <w:rsid w:val="001F7AB0"/>
    <w:rsid w:val="0020290C"/>
    <w:rsid w:val="00217AA8"/>
    <w:rsid w:val="002B5173"/>
    <w:rsid w:val="002C0662"/>
    <w:rsid w:val="00347356"/>
    <w:rsid w:val="00457B9D"/>
    <w:rsid w:val="00462F2C"/>
    <w:rsid w:val="0052267F"/>
    <w:rsid w:val="005649F4"/>
    <w:rsid w:val="00597845"/>
    <w:rsid w:val="00677C2F"/>
    <w:rsid w:val="006B39DF"/>
    <w:rsid w:val="0079132E"/>
    <w:rsid w:val="0080414C"/>
    <w:rsid w:val="009974B5"/>
    <w:rsid w:val="009D5CE8"/>
    <w:rsid w:val="00A00195"/>
    <w:rsid w:val="00A17309"/>
    <w:rsid w:val="00A80F44"/>
    <w:rsid w:val="00A979C6"/>
    <w:rsid w:val="00BC1831"/>
    <w:rsid w:val="00BF69CD"/>
    <w:rsid w:val="00C2796E"/>
    <w:rsid w:val="00CD169F"/>
    <w:rsid w:val="00D03234"/>
    <w:rsid w:val="00DE0A3D"/>
    <w:rsid w:val="00E071A9"/>
    <w:rsid w:val="00E536EF"/>
    <w:rsid w:val="00E85E29"/>
    <w:rsid w:val="00F654B3"/>
    <w:rsid w:val="00F81FF5"/>
    <w:rsid w:val="00FA2F93"/>
    <w:rsid w:val="00FE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D5CE8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CE8"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D5CE8"/>
    <w:pPr>
      <w:spacing w:before="11"/>
      <w:ind w:left="1113" w:right="1252"/>
      <w:jc w:val="center"/>
    </w:pPr>
    <w:rPr>
      <w:b/>
      <w:bCs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  <w:rsid w:val="009D5CE8"/>
  </w:style>
  <w:style w:type="paragraph" w:customStyle="1" w:styleId="TableParagraph">
    <w:name w:val="Table Paragraph"/>
    <w:basedOn w:val="Normalny"/>
    <w:uiPriority w:val="1"/>
    <w:qFormat/>
    <w:rsid w:val="009D5CE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Kyrcz</dc:creator>
  <cp:lastModifiedBy>Stowarzyszenie</cp:lastModifiedBy>
  <cp:revision>3</cp:revision>
  <cp:lastPrinted>2024-06-27T10:57:00Z</cp:lastPrinted>
  <dcterms:created xsi:type="dcterms:W3CDTF">2025-01-29T11:48:00Z</dcterms:created>
  <dcterms:modified xsi:type="dcterms:W3CDTF">2025-01-29T12:34:00Z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</Properties>
</file>